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90" w:rsidRDefault="00F44E91" w:rsidP="00C6596E">
      <w:pPr>
        <w:spacing w:line="400" w:lineRule="exact"/>
        <w:jc w:val="center"/>
        <w:rPr>
          <w:rFonts w:ascii="Meiryo UI" w:eastAsia="Meiryo UI" w:hAnsi="Meiryo UI" w:cs="Times New Roman"/>
          <w:b/>
          <w:sz w:val="32"/>
          <w:szCs w:val="24"/>
          <w:lang w:val="de-DE"/>
        </w:rPr>
      </w:pPr>
      <w:r w:rsidRPr="008D187E">
        <w:rPr>
          <w:rFonts w:ascii="Meiryo UI" w:eastAsia="Meiryo UI" w:hAnsi="Meiryo UI" w:cs="Times New Roman" w:hint="eastAsia"/>
          <w:b/>
          <w:sz w:val="32"/>
          <w:szCs w:val="24"/>
          <w:lang w:val="de-DE"/>
        </w:rPr>
        <w:t>くずし字ワークショップ申込書、於ベルリン自由大学</w:t>
      </w:r>
    </w:p>
    <w:p w:rsidR="00C6596E" w:rsidRPr="008D187E" w:rsidRDefault="00C6596E" w:rsidP="00C6596E">
      <w:pPr>
        <w:spacing w:line="400" w:lineRule="exact"/>
        <w:jc w:val="center"/>
        <w:rPr>
          <w:rFonts w:ascii="Meiryo UI" w:eastAsia="Meiryo UI" w:hAnsi="Meiryo UI" w:cs="Times New Roman"/>
          <w:b/>
          <w:sz w:val="32"/>
          <w:szCs w:val="24"/>
          <w:lang w:val="de-DE"/>
        </w:rPr>
      </w:pPr>
      <w:r>
        <w:rPr>
          <w:rFonts w:ascii="Meiryo UI" w:eastAsia="Meiryo UI" w:hAnsi="Meiryo UI" w:cs="Times New Roman" w:hint="eastAsia"/>
          <w:b/>
          <w:sz w:val="32"/>
          <w:szCs w:val="24"/>
          <w:lang w:val="de-DE"/>
        </w:rPr>
        <w:t>2015年３月２日～７日</w:t>
      </w:r>
    </w:p>
    <w:p w:rsidR="00744AF7" w:rsidRPr="000A51B3" w:rsidRDefault="00744AF7">
      <w:pPr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0443C7" w:rsidRPr="000A51B3" w:rsidRDefault="00D64D52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氏名</w:t>
      </w:r>
      <w:r w:rsidR="00F44E91"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、</w:t>
      </w:r>
      <w:r w:rsidR="003A0D1D"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学位(修士・博士など)：</w:t>
      </w:r>
    </w:p>
    <w:p w:rsidR="00744AF7" w:rsidRPr="000A51B3" w:rsidRDefault="00F44E91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t>男・女</w:t>
      </w: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744AF7" w:rsidRPr="000A51B3" w:rsidRDefault="003A0D1D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所属：</w:t>
      </w:r>
    </w:p>
    <w:p w:rsidR="00744AF7" w:rsidRPr="000A51B3" w:rsidRDefault="00744AF7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0443C7" w:rsidRPr="000A51B3" w:rsidRDefault="00F44E91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メールアドレス：</w:t>
      </w:r>
    </w:p>
    <w:p w:rsidR="000443C7" w:rsidRPr="000A51B3" w:rsidRDefault="000443C7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0443C7" w:rsidRPr="000A51B3" w:rsidRDefault="000443C7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744AF7" w:rsidRPr="000A51B3" w:rsidRDefault="003A0D1D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研究テーマ：</w:t>
      </w:r>
    </w:p>
    <w:p w:rsidR="00F74030" w:rsidRPr="000A51B3" w:rsidRDefault="00F74030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0015D3" w:rsidRPr="000A51B3" w:rsidRDefault="003A0D1D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くずし字学習歴：</w:t>
      </w:r>
    </w:p>
    <w:p w:rsidR="000015D3" w:rsidRPr="000A51B3" w:rsidRDefault="000015D3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F74030" w:rsidRPr="000A51B3" w:rsidRDefault="003A0D1D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ワークショップ</w:t>
      </w:r>
      <w:r w:rsidR="00D64D52"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の</w:t>
      </w: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参加</w:t>
      </w:r>
      <w:r w:rsidR="00D64D52"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動機</w:t>
      </w: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：</w:t>
      </w:r>
    </w:p>
    <w:p w:rsidR="00F74030" w:rsidRPr="00294A78" w:rsidRDefault="00F74030" w:rsidP="00C6596E">
      <w:pPr>
        <w:rPr>
          <w:rFonts w:ascii="MS Mincho" w:hAnsi="MS Mincho" w:cs="Times New Roman" w:hint="eastAsia"/>
          <w:sz w:val="24"/>
          <w:szCs w:val="24"/>
          <w:lang w:val="de-DE"/>
        </w:rPr>
      </w:pP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3B582E" w:rsidRPr="000A51B3" w:rsidRDefault="003B582E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B334F0" w:rsidRPr="000A51B3" w:rsidRDefault="00B334F0">
      <w:pPr>
        <w:rPr>
          <w:rFonts w:ascii="MS Mincho" w:eastAsia="MS Mincho" w:hAnsi="MS Mincho" w:cs="Times New Roman"/>
          <w:b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くずし字ワークショップの参加に加えて、シンポジウム</w:t>
      </w:r>
      <w:r w:rsidR="007443ED" w:rsidRPr="000A51B3">
        <w:rPr>
          <w:rFonts w:ascii="MS Mincho" w:eastAsia="MS Mincho" w:hAnsi="MS Mincho" w:cs="Times New Roman"/>
          <w:b/>
          <w:sz w:val="24"/>
          <w:szCs w:val="24"/>
          <w:lang w:val="de-DE"/>
        </w:rPr>
        <w:t>*</w:t>
      </w: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での発表</w:t>
      </w:r>
      <w:r w:rsidR="00D93C3A">
        <w:rPr>
          <w:rFonts w:ascii="MS Mincho" w:hAnsi="MS Mincho" w:cs="Times New Roman" w:hint="eastAsia"/>
          <w:b/>
          <w:sz w:val="24"/>
          <w:szCs w:val="24"/>
          <w:lang w:val="de-DE"/>
        </w:rPr>
        <w:t>(</w:t>
      </w:r>
      <w:r w:rsidR="00D93C3A">
        <w:rPr>
          <w:rFonts w:ascii="MS Mincho" w:hAnsi="MS Mincho" w:cs="Times New Roman" w:hint="eastAsia"/>
          <w:b/>
          <w:sz w:val="24"/>
          <w:szCs w:val="24"/>
          <w:lang w:val="de-DE"/>
        </w:rPr>
        <w:t>発表言語は日本語か英語</w:t>
      </w:r>
      <w:r w:rsidR="00D93C3A">
        <w:rPr>
          <w:rFonts w:ascii="MS Mincho" w:hAnsi="MS Mincho" w:cs="Times New Roman" w:hint="eastAsia"/>
          <w:b/>
          <w:sz w:val="24"/>
          <w:szCs w:val="24"/>
          <w:lang w:val="de-DE"/>
        </w:rPr>
        <w:t>)</w:t>
      </w:r>
      <w:r w:rsidRPr="000A51B3">
        <w:rPr>
          <w:rFonts w:ascii="MS Mincho" w:eastAsia="MS Mincho" w:hAnsi="MS Mincho" w:cs="Times New Roman" w:hint="eastAsia"/>
          <w:b/>
          <w:sz w:val="24"/>
          <w:szCs w:val="24"/>
          <w:lang w:val="de-DE"/>
        </w:rPr>
        <w:t>を希望します：</w:t>
      </w:r>
    </w:p>
    <w:p w:rsidR="00F74030" w:rsidRPr="000A51B3" w:rsidRDefault="00B334F0">
      <w:pPr>
        <w:rPr>
          <w:rFonts w:ascii="MS Mincho" w:eastAsia="MS Mincho" w:hAnsi="MS Mincho" w:cs="Times New Roman"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tab/>
        <w:t>はい・いいえ</w:t>
      </w:r>
    </w:p>
    <w:p w:rsidR="000443C7" w:rsidRPr="000A51B3" w:rsidRDefault="000443C7">
      <w:pPr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D64D52" w:rsidRPr="000A51B3" w:rsidRDefault="00D64D52">
      <w:pPr>
        <w:rPr>
          <w:rFonts w:ascii="MS Mincho" w:eastAsia="MS Mincho" w:hAnsi="MS Mincho" w:cs="Times New Roman"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t>質問・要望等：</w:t>
      </w:r>
    </w:p>
    <w:p w:rsidR="007443ED" w:rsidRPr="000A51B3" w:rsidRDefault="007443ED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D64D52" w:rsidRPr="000A51B3" w:rsidRDefault="00D64D52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7443ED" w:rsidRPr="000A51B3" w:rsidRDefault="007443ED" w:rsidP="000443C7">
      <w:pPr>
        <w:ind w:leftChars="270" w:left="567"/>
        <w:rPr>
          <w:rFonts w:ascii="MS Mincho" w:eastAsia="MS Mincho" w:hAnsi="MS Mincho" w:cs="Times New Roman"/>
          <w:sz w:val="24"/>
          <w:szCs w:val="24"/>
          <w:lang w:val="de-DE"/>
        </w:rPr>
      </w:pPr>
    </w:p>
    <w:p w:rsidR="007443ED" w:rsidRPr="000A51B3" w:rsidRDefault="007443ED" w:rsidP="007443ED">
      <w:pPr>
        <w:ind w:left="567"/>
        <w:rPr>
          <w:rFonts w:ascii="MS Mincho" w:eastAsia="MS Mincho" w:hAnsi="MS Mincho" w:cs="Times New Roman"/>
          <w:sz w:val="24"/>
          <w:szCs w:val="24"/>
          <w:lang w:val="de-DE"/>
        </w:rPr>
      </w:pPr>
      <w:r w:rsidRPr="000A51B3">
        <w:rPr>
          <w:rFonts w:ascii="MS Mincho" w:eastAsia="MS Mincho" w:hAnsi="MS Mincho" w:cs="Times New Roman"/>
          <w:sz w:val="24"/>
          <w:szCs w:val="24"/>
          <w:lang w:val="de-DE"/>
        </w:rPr>
        <w:t xml:space="preserve">* </w:t>
      </w:r>
      <w:r w:rsidR="00D64D52"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t>くずし字ワークショップの最終日に、荒武先生とワークショップ参加者による国際</w:t>
      </w:r>
      <w:r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t>シンポジウム</w:t>
      </w:r>
      <w:r w:rsidR="00D64D52" w:rsidRPr="000A51B3">
        <w:rPr>
          <w:rFonts w:ascii="MS Mincho" w:eastAsia="MS Mincho" w:hAnsi="MS Mincho" w:cs="Times New Roman" w:hint="eastAsia"/>
          <w:sz w:val="24"/>
          <w:szCs w:val="24"/>
        </w:rPr>
        <w:t>「くずし字の学習と日本文化の理解・研究」を予定しています。</w:t>
      </w:r>
      <w:r w:rsidR="00D64D52"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t>発表のテーマは自由（これまでのくずし字を使った研究、これから研究予定の内容など、シ</w:t>
      </w:r>
      <w:r w:rsidR="00D64D52" w:rsidRPr="000A51B3">
        <w:rPr>
          <w:rFonts w:ascii="MS Mincho" w:eastAsia="MS Mincho" w:hAnsi="MS Mincho" w:cs="Times New Roman" w:hint="eastAsia"/>
          <w:sz w:val="24"/>
          <w:szCs w:val="24"/>
          <w:lang w:val="de-DE"/>
        </w:rPr>
        <w:lastRenderedPageBreak/>
        <w:t>ンポジウムのタイトルに添ったものが望ましい）。</w:t>
      </w:r>
    </w:p>
    <w:sectPr w:rsidR="007443ED" w:rsidRPr="000A51B3" w:rsidSect="00744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07" w:rsidRDefault="00E21507" w:rsidP="00C65907">
      <w:r>
        <w:separator/>
      </w:r>
    </w:p>
  </w:endnote>
  <w:endnote w:type="continuationSeparator" w:id="0">
    <w:p w:rsidR="00E21507" w:rsidRDefault="00E21507" w:rsidP="00C6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07" w:rsidRDefault="00C6590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07" w:rsidRDefault="00C6590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07" w:rsidRDefault="00C6590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07" w:rsidRDefault="00E21507" w:rsidP="00C65907">
      <w:r>
        <w:separator/>
      </w:r>
    </w:p>
  </w:footnote>
  <w:footnote w:type="continuationSeparator" w:id="0">
    <w:p w:rsidR="00E21507" w:rsidRDefault="00E21507" w:rsidP="00C6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07" w:rsidRDefault="00C6590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07" w:rsidRDefault="00C65907">
    <w:pPr>
      <w:pStyle w:val="Kopfzeile"/>
    </w:pPr>
    <w:r w:rsidRPr="00C65907">
      <w:rPr>
        <w:noProof/>
      </w:rPr>
      <w:drawing>
        <wp:anchor distT="0" distB="407035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425450</wp:posOffset>
          </wp:positionV>
          <wp:extent cx="2755900" cy="723900"/>
          <wp:effectExtent l="19050" t="0" r="6350" b="0"/>
          <wp:wrapTopAndBottom/>
          <wp:docPr id="1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07" w:rsidRDefault="00C659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7FA"/>
    <w:multiLevelType w:val="hybridMultilevel"/>
    <w:tmpl w:val="17B03550"/>
    <w:lvl w:ilvl="0" w:tplc="2BFE3336">
      <w:start w:val="5"/>
      <w:numFmt w:val="bullet"/>
      <w:lvlText w:val="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AF7"/>
    <w:rsid w:val="000015D3"/>
    <w:rsid w:val="000443C7"/>
    <w:rsid w:val="00082A98"/>
    <w:rsid w:val="000A51B3"/>
    <w:rsid w:val="000F2FC0"/>
    <w:rsid w:val="0023460E"/>
    <w:rsid w:val="00294A78"/>
    <w:rsid w:val="003A0D1D"/>
    <w:rsid w:val="003B582E"/>
    <w:rsid w:val="0049725F"/>
    <w:rsid w:val="005B75EA"/>
    <w:rsid w:val="00686B52"/>
    <w:rsid w:val="007443ED"/>
    <w:rsid w:val="00744AF7"/>
    <w:rsid w:val="008D187E"/>
    <w:rsid w:val="009B6EBF"/>
    <w:rsid w:val="00AE34CA"/>
    <w:rsid w:val="00B02DB2"/>
    <w:rsid w:val="00B04526"/>
    <w:rsid w:val="00B334F0"/>
    <w:rsid w:val="00B3492C"/>
    <w:rsid w:val="00B67D13"/>
    <w:rsid w:val="00C24C72"/>
    <w:rsid w:val="00C65907"/>
    <w:rsid w:val="00C6596E"/>
    <w:rsid w:val="00CF3D5C"/>
    <w:rsid w:val="00D64D52"/>
    <w:rsid w:val="00D93C3A"/>
    <w:rsid w:val="00E21507"/>
    <w:rsid w:val="00EA76DE"/>
    <w:rsid w:val="00EF550E"/>
    <w:rsid w:val="00F44E91"/>
    <w:rsid w:val="00F74030"/>
    <w:rsid w:val="00FC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5F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3ED"/>
    <w:pPr>
      <w:ind w:leftChars="400" w:left="840"/>
    </w:pPr>
  </w:style>
  <w:style w:type="paragraph" w:styleId="Kopfzeile">
    <w:name w:val="header"/>
    <w:basedOn w:val="Standard"/>
    <w:link w:val="KopfzeileZchn"/>
    <w:uiPriority w:val="99"/>
    <w:semiHidden/>
    <w:unhideWhenUsed/>
    <w:rsid w:val="00C65907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5907"/>
  </w:style>
  <w:style w:type="paragraph" w:styleId="Fuzeile">
    <w:name w:val="footer"/>
    <w:basedOn w:val="Standard"/>
    <w:link w:val="FuzeileZchn"/>
    <w:uiPriority w:val="99"/>
    <w:semiHidden/>
    <w:unhideWhenUsed/>
    <w:rsid w:val="00C65907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Rüsch</dc:creator>
  <cp:lastModifiedBy>Markus Rüsch</cp:lastModifiedBy>
  <cp:revision>28</cp:revision>
  <cp:lastPrinted>2014-12-01T22:40:00Z</cp:lastPrinted>
  <dcterms:created xsi:type="dcterms:W3CDTF">2014-11-23T20:58:00Z</dcterms:created>
  <dcterms:modified xsi:type="dcterms:W3CDTF">2014-12-01T22:40:00Z</dcterms:modified>
</cp:coreProperties>
</file>