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E246" w14:textId="77777777" w:rsidR="00CD2403" w:rsidRPr="00630408" w:rsidRDefault="000C6C33" w:rsidP="00630408">
      <w:pPr>
        <w:pStyle w:val="berschrift2"/>
        <w:spacing w:after="240"/>
      </w:pPr>
      <w:r>
        <w:t>ANGABEN ZUM STUDIUM</w:t>
      </w:r>
    </w:p>
    <w:p w14:paraId="5BE976BD" w14:textId="77777777" w:rsidR="00CD2403" w:rsidRPr="00CD2403" w:rsidRDefault="00CD2403" w:rsidP="00277FCB">
      <w:pPr>
        <w:spacing w:after="0"/>
        <w:rPr>
          <w:rFonts w:cs="Arial"/>
          <w:b/>
        </w:rPr>
      </w:pPr>
      <w:r w:rsidRPr="00CD2403">
        <w:rPr>
          <w:rFonts w:cs="Arial"/>
          <w:b/>
        </w:rPr>
        <w:t>Welchen Abschluss streben Sie an?</w:t>
      </w:r>
    </w:p>
    <w:p w14:paraId="267D0C4D" w14:textId="2560D260" w:rsidR="00CD2403" w:rsidRDefault="00046F06" w:rsidP="00277FCB">
      <w:pPr>
        <w:spacing w:after="0"/>
      </w:pPr>
      <w:sdt>
        <w:sdtPr>
          <w:id w:val="19472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hint="eastAsia"/>
            </w:rPr>
            <w:t>☐</w:t>
          </w:r>
        </w:sdtContent>
      </w:sdt>
      <w:r w:rsidR="005F4E77">
        <w:tab/>
      </w:r>
      <w:proofErr w:type="spellStart"/>
      <w:r w:rsidR="00D24E85">
        <w:t>B</w:t>
      </w:r>
      <w:r w:rsidR="00D23AE7">
        <w:t>Sc</w:t>
      </w:r>
      <w:proofErr w:type="spellEnd"/>
      <w:r w:rsidR="00D24E85">
        <w:t xml:space="preserve"> Geographische Wissenschaften</w:t>
      </w:r>
    </w:p>
    <w:p w14:paraId="264D9F12" w14:textId="7BA1A206" w:rsidR="00CD2403" w:rsidRDefault="00046F06" w:rsidP="00277FCB">
      <w:pPr>
        <w:spacing w:after="0"/>
      </w:pPr>
      <w:sdt>
        <w:sdtPr>
          <w:id w:val="135222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hint="eastAsia"/>
            </w:rPr>
            <w:t>☐</w:t>
          </w:r>
        </w:sdtContent>
      </w:sdt>
      <w:r w:rsidR="005F4E77">
        <w:tab/>
      </w:r>
      <w:proofErr w:type="spellStart"/>
      <w:r w:rsidR="00D23AE7">
        <w:t>MSc</w:t>
      </w:r>
      <w:proofErr w:type="spellEnd"/>
      <w:r w:rsidR="00D24E85">
        <w:t xml:space="preserve"> Geographische Entwicklungsforschung</w:t>
      </w:r>
    </w:p>
    <w:p w14:paraId="0ADC38C1" w14:textId="6ADDDD0E" w:rsidR="00D24E85" w:rsidRDefault="00046F06" w:rsidP="00277FCB">
      <w:pPr>
        <w:spacing w:after="0"/>
      </w:pPr>
      <w:sdt>
        <w:sdtPr>
          <w:id w:val="-113794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hint="eastAsia"/>
            </w:rPr>
            <w:t>☐</w:t>
          </w:r>
        </w:sdtContent>
      </w:sdt>
      <w:r w:rsidR="00D24E85">
        <w:tab/>
      </w:r>
      <w:proofErr w:type="spellStart"/>
      <w:r w:rsidR="00D23AE7">
        <w:t>MSc</w:t>
      </w:r>
      <w:proofErr w:type="spellEnd"/>
      <w:r w:rsidR="00D24E85">
        <w:t xml:space="preserve"> Geographische Umweltforschung</w:t>
      </w:r>
    </w:p>
    <w:p w14:paraId="3D79F4F8" w14:textId="4FD4393D" w:rsidR="00D24E85" w:rsidRDefault="00046F06" w:rsidP="00277FCB">
      <w:pPr>
        <w:spacing w:after="0"/>
      </w:pPr>
      <w:sdt>
        <w:sdtPr>
          <w:id w:val="58141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hint="eastAsia"/>
            </w:rPr>
            <w:t>☐</w:t>
          </w:r>
        </w:sdtContent>
      </w:sdt>
      <w:r w:rsidR="00D24E85">
        <w:tab/>
      </w:r>
      <w:proofErr w:type="spellStart"/>
      <w:r w:rsidR="00D23AE7">
        <w:t>MSc</w:t>
      </w:r>
      <w:proofErr w:type="spellEnd"/>
      <w:r w:rsidR="00D24E85">
        <w:t xml:space="preserve"> Science Landschaftsarchäologie</w:t>
      </w:r>
    </w:p>
    <w:p w14:paraId="0AB7920F" w14:textId="77DB1A28" w:rsidR="00277FCB" w:rsidRDefault="00046F06" w:rsidP="00277FCB">
      <w:pPr>
        <w:spacing w:after="0"/>
      </w:pPr>
      <w:sdt>
        <w:sdtPr>
          <w:id w:val="155288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hint="eastAsia"/>
            </w:rPr>
            <w:t>☐</w:t>
          </w:r>
        </w:sdtContent>
      </w:sdt>
      <w:r w:rsidR="00D24E85">
        <w:tab/>
      </w:r>
      <w:proofErr w:type="spellStart"/>
      <w:r w:rsidR="00D23AE7">
        <w:t>MSc</w:t>
      </w:r>
      <w:proofErr w:type="spellEnd"/>
      <w:r w:rsidR="005748EB">
        <w:t xml:space="preserve"> Geographische Wissenschaften</w:t>
      </w:r>
    </w:p>
    <w:p w14:paraId="33D13AF7" w14:textId="4E3AA55E" w:rsidR="00046F06" w:rsidRDefault="00046F06" w:rsidP="00277FCB">
      <w:pPr>
        <w:spacing w:after="0"/>
      </w:pPr>
      <w:sdt>
        <w:sdtPr>
          <w:id w:val="-29105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Andere:_____________________________</w:t>
      </w:r>
    </w:p>
    <w:p w14:paraId="3F6AF342" w14:textId="77777777" w:rsidR="00CD2403" w:rsidRPr="00251336" w:rsidRDefault="00CD2403" w:rsidP="005748EB">
      <w:pPr>
        <w:spacing w:before="240" w:after="0"/>
        <w:rPr>
          <w:rFonts w:cs="Arial"/>
          <w:b/>
        </w:rPr>
      </w:pPr>
      <w:r w:rsidRPr="00251336">
        <w:rPr>
          <w:rFonts w:cs="Arial"/>
          <w:b/>
        </w:rPr>
        <w:t>In welchen Fachsemester befinden Sie sich?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F4E77" w14:paraId="61E7C00F" w14:textId="77777777" w:rsidTr="005F4E77">
        <w:trPr>
          <w:trHeight w:val="567"/>
        </w:trPr>
        <w:tc>
          <w:tcPr>
            <w:tcW w:w="1134" w:type="dxa"/>
          </w:tcPr>
          <w:p w14:paraId="05031275" w14:textId="77777777" w:rsidR="005F4E77" w:rsidRDefault="005F4E77" w:rsidP="00CD2403"/>
        </w:tc>
      </w:tr>
    </w:tbl>
    <w:p w14:paraId="12BFEA13" w14:textId="77777777" w:rsidR="00D24E85" w:rsidRDefault="00D24E85" w:rsidP="005748EB">
      <w:pPr>
        <w:spacing w:before="240" w:after="0"/>
        <w:rPr>
          <w:rFonts w:cs="Arial"/>
          <w:b/>
        </w:rPr>
      </w:pPr>
      <w:r w:rsidRPr="00251336">
        <w:rPr>
          <w:rFonts w:cs="Arial"/>
          <w:b/>
        </w:rPr>
        <w:t>Welche</w:t>
      </w:r>
      <w:r>
        <w:rPr>
          <w:rFonts w:cs="Arial"/>
          <w:b/>
        </w:rPr>
        <w:t xml:space="preserve"> Kurse </w:t>
      </w:r>
      <w:r w:rsidR="00C53C00">
        <w:rPr>
          <w:rFonts w:cs="Arial"/>
          <w:b/>
        </w:rPr>
        <w:t xml:space="preserve">(der FU Berlin) </w:t>
      </w:r>
      <w:r>
        <w:rPr>
          <w:rFonts w:cs="Arial"/>
          <w:b/>
        </w:rPr>
        <w:t>haben Sie besucht?</w:t>
      </w:r>
    </w:p>
    <w:p w14:paraId="6783A095" w14:textId="77777777" w:rsidR="00D24E85" w:rsidRDefault="00046F06" w:rsidP="00D24E85">
      <w:pPr>
        <w:spacing w:after="0"/>
        <w:rPr>
          <w:rFonts w:cs="Arial"/>
        </w:rPr>
      </w:pPr>
      <w:sdt>
        <w:sdtPr>
          <w:rPr>
            <w:rFonts w:cs="Arial"/>
          </w:rPr>
          <w:id w:val="-182843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cs="Arial" w:hint="eastAsia"/>
            </w:rPr>
            <w:t>☐</w:t>
          </w:r>
        </w:sdtContent>
      </w:sdt>
      <w:r w:rsidR="00D24E85">
        <w:rPr>
          <w:rFonts w:cs="Arial"/>
        </w:rPr>
        <w:tab/>
        <w:t xml:space="preserve">BA Geographische Informationssysteme </w:t>
      </w:r>
    </w:p>
    <w:p w14:paraId="3FB4717C" w14:textId="77777777" w:rsidR="00D24E85" w:rsidRDefault="00046F06" w:rsidP="00D24E85">
      <w:pPr>
        <w:spacing w:after="0"/>
        <w:rPr>
          <w:rFonts w:cs="Arial"/>
        </w:rPr>
      </w:pPr>
      <w:sdt>
        <w:sdtPr>
          <w:rPr>
            <w:rFonts w:cs="Arial"/>
          </w:rPr>
          <w:id w:val="-148570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cs="Arial" w:hint="eastAsia"/>
            </w:rPr>
            <w:t>☐</w:t>
          </w:r>
        </w:sdtContent>
      </w:sdt>
      <w:r w:rsidR="00D24E85">
        <w:rPr>
          <w:rFonts w:cs="Arial"/>
        </w:rPr>
        <w:tab/>
        <w:t>BA Fernerkundung und digitale Bildverarbeitung</w:t>
      </w:r>
    </w:p>
    <w:p w14:paraId="08727778" w14:textId="77777777" w:rsidR="00D24E85" w:rsidRDefault="00046F06" w:rsidP="00D24E85">
      <w:pPr>
        <w:spacing w:after="0"/>
        <w:rPr>
          <w:rFonts w:cs="Arial"/>
        </w:rPr>
      </w:pPr>
      <w:sdt>
        <w:sdtPr>
          <w:rPr>
            <w:rFonts w:cs="Arial"/>
          </w:rPr>
          <w:id w:val="-60303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cs="Arial" w:hint="eastAsia"/>
            </w:rPr>
            <w:t>☐</w:t>
          </w:r>
        </w:sdtContent>
      </w:sdt>
      <w:r w:rsidR="00D24E85">
        <w:rPr>
          <w:rFonts w:cs="Arial"/>
        </w:rPr>
        <w:tab/>
        <w:t>MA Fernerkundung und digitale Bildverarbeitung für Fortgeschrittene</w:t>
      </w:r>
    </w:p>
    <w:p w14:paraId="2A5DECC5" w14:textId="77777777" w:rsidR="00D24E85" w:rsidRPr="005748EB" w:rsidRDefault="00046F06" w:rsidP="005748EB">
      <w:pPr>
        <w:spacing w:after="0"/>
        <w:ind w:left="705" w:hanging="705"/>
        <w:rPr>
          <w:rFonts w:cs="Arial"/>
        </w:rPr>
      </w:pPr>
      <w:sdt>
        <w:sdtPr>
          <w:rPr>
            <w:rFonts w:cs="Arial"/>
          </w:rPr>
          <w:id w:val="32810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cs="Arial" w:hint="eastAsia"/>
            </w:rPr>
            <w:t>☐</w:t>
          </w:r>
        </w:sdtContent>
      </w:sdt>
      <w:r w:rsidR="00D24E85">
        <w:rPr>
          <w:rFonts w:cs="Arial"/>
        </w:rPr>
        <w:tab/>
        <w:t>Wahlmodule Fernerkundung (Regionale</w:t>
      </w:r>
      <w:r w:rsidR="00277FCB">
        <w:rPr>
          <w:rFonts w:cs="Arial"/>
        </w:rPr>
        <w:t xml:space="preserve"> od. spezielle</w:t>
      </w:r>
      <w:r w:rsidR="00D24E85">
        <w:rPr>
          <w:rFonts w:cs="Arial"/>
        </w:rPr>
        <w:t xml:space="preserve"> Themen der Fernerkundung, </w:t>
      </w:r>
      <w:r w:rsidR="00237DCC">
        <w:rPr>
          <w:rFonts w:cs="Arial"/>
        </w:rPr>
        <w:t xml:space="preserve">Projektbezogenes Arbeiten: </w:t>
      </w:r>
      <w:proofErr w:type="spellStart"/>
      <w:r w:rsidR="00237DCC">
        <w:rPr>
          <w:rFonts w:cs="Arial"/>
        </w:rPr>
        <w:t>Fernerkundungbasierte</w:t>
      </w:r>
      <w:proofErr w:type="spellEnd"/>
      <w:r w:rsidR="00237DCC">
        <w:rPr>
          <w:rFonts w:cs="Arial"/>
        </w:rPr>
        <w:t xml:space="preserve"> Analysen)</w:t>
      </w:r>
    </w:p>
    <w:p w14:paraId="7051018D" w14:textId="77777777" w:rsidR="00B73ED2" w:rsidRDefault="00277FCB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Wie schätzen Sie Ihr Vorwissen</w:t>
      </w:r>
      <w:r w:rsidR="00534B0F">
        <w:rPr>
          <w:rFonts w:cs="Arial"/>
          <w:b/>
        </w:rPr>
        <w:t xml:space="preserve"> allgemein</w:t>
      </w:r>
      <w:r w:rsidR="00D24E85">
        <w:rPr>
          <w:rFonts w:cs="Arial"/>
          <w:b/>
        </w:rPr>
        <w:t xml:space="preserve"> in der Fernerkundung</w:t>
      </w:r>
      <w:r>
        <w:rPr>
          <w:rFonts w:cs="Arial"/>
          <w:b/>
        </w:rPr>
        <w:t xml:space="preserve"> ein</w:t>
      </w:r>
      <w:r w:rsidR="00251336" w:rsidRPr="00251336">
        <w:rPr>
          <w:rFonts w:cs="Arial"/>
          <w:b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342"/>
        <w:gridCol w:w="1342"/>
        <w:gridCol w:w="1342"/>
        <w:gridCol w:w="1388"/>
      </w:tblGrid>
      <w:tr w:rsidR="00D24E85" w:rsidRPr="00B61978" w14:paraId="520167AF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6EB58311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viel</w:t>
            </w:r>
          </w:p>
        </w:tc>
        <w:tc>
          <w:tcPr>
            <w:tcW w:w="1510" w:type="dxa"/>
            <w:vAlign w:val="center"/>
          </w:tcPr>
          <w:p w14:paraId="44722554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A0ECE9F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5199210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10543A8" w14:textId="72B7E3BD" w:rsidR="00D24E85" w:rsidRDefault="0096656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wenig</w:t>
            </w:r>
          </w:p>
        </w:tc>
      </w:tr>
      <w:tr w:rsidR="00D24E85" w:rsidRPr="00B61978" w14:paraId="3EB3B742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1AF394BF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0D9E13A5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04645386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17E4E019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4275DD33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7AC67F4A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11366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F8A2EA1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461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32B8D30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039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8D434D7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4968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FFC041A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3792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2365E26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C0E2F86" w14:textId="77777777" w:rsidR="00277FCB" w:rsidRDefault="00277FCB" w:rsidP="00277FCB">
      <w:pPr>
        <w:spacing w:after="0"/>
        <w:rPr>
          <w:rFonts w:cs="Arial"/>
          <w:b/>
        </w:rPr>
      </w:pPr>
    </w:p>
    <w:p w14:paraId="3741F8FA" w14:textId="77777777" w:rsidR="00534B0F" w:rsidRDefault="00277FCB" w:rsidP="00277FCB">
      <w:pPr>
        <w:spacing w:after="0"/>
        <w:rPr>
          <w:rFonts w:cs="Arial"/>
          <w:b/>
        </w:rPr>
      </w:pPr>
      <w:r>
        <w:rPr>
          <w:rFonts w:cs="Arial"/>
          <w:b/>
        </w:rPr>
        <w:t>Haben Sie Vorwissen</w:t>
      </w:r>
      <w:r w:rsidR="00534B0F">
        <w:rPr>
          <w:rFonts w:cs="Arial"/>
          <w:b/>
        </w:rPr>
        <w:t xml:space="preserve"> </w:t>
      </w:r>
      <w:r w:rsidR="00D24E85">
        <w:rPr>
          <w:rFonts w:cs="Arial"/>
          <w:b/>
        </w:rPr>
        <w:t>mit R</w:t>
      </w:r>
      <w:r w:rsidR="00534B0F" w:rsidRPr="00251336">
        <w:rPr>
          <w:rFonts w:cs="Arial"/>
          <w:b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342"/>
        <w:gridCol w:w="1342"/>
        <w:gridCol w:w="1342"/>
        <w:gridCol w:w="1388"/>
      </w:tblGrid>
      <w:tr w:rsidR="00D24E85" w:rsidRPr="00B61978" w14:paraId="2CA90B37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78F96BBA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viel</w:t>
            </w:r>
          </w:p>
        </w:tc>
        <w:tc>
          <w:tcPr>
            <w:tcW w:w="1510" w:type="dxa"/>
            <w:vAlign w:val="center"/>
          </w:tcPr>
          <w:p w14:paraId="13A6C7C4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04A7429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3570716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CB7A7B0" w14:textId="75A300BF" w:rsidR="00D24E85" w:rsidRDefault="0096656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wenig</w:t>
            </w:r>
          </w:p>
        </w:tc>
      </w:tr>
      <w:tr w:rsidR="00D24E85" w:rsidRPr="00B61978" w14:paraId="5CC3BF65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6C20159E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25EA4A08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2826E3A8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76F87A32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3574CC06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5BE6AD83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12578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C926EE4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310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8B4FB90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557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223C23E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794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0DF92F9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77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5C163B1D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B9B5C99" w14:textId="77777777" w:rsidR="00277FCB" w:rsidRDefault="00277FCB" w:rsidP="00D24E85">
      <w:pPr>
        <w:rPr>
          <w:rFonts w:cs="Arial"/>
          <w:b/>
        </w:rPr>
      </w:pPr>
    </w:p>
    <w:p w14:paraId="523C2389" w14:textId="77777777" w:rsidR="00D24E85" w:rsidRDefault="00277FCB" w:rsidP="00277FCB">
      <w:pPr>
        <w:spacing w:after="0"/>
        <w:rPr>
          <w:rFonts w:cs="Arial"/>
          <w:b/>
        </w:rPr>
      </w:pPr>
      <w:r>
        <w:rPr>
          <w:rFonts w:cs="Arial"/>
          <w:b/>
        </w:rPr>
        <w:t>H</w:t>
      </w:r>
      <w:r w:rsidR="00D24E85" w:rsidRPr="00251336">
        <w:rPr>
          <w:rFonts w:cs="Arial"/>
          <w:b/>
        </w:rPr>
        <w:t>aben Sie</w:t>
      </w:r>
      <w:r w:rsidR="00D24E85">
        <w:rPr>
          <w:rFonts w:cs="Arial"/>
          <w:b/>
        </w:rPr>
        <w:t xml:space="preserve"> </w:t>
      </w:r>
      <w:r>
        <w:rPr>
          <w:rFonts w:cs="Arial"/>
          <w:b/>
        </w:rPr>
        <w:t xml:space="preserve">Vorwissen </w:t>
      </w:r>
      <w:r w:rsidR="00D24E85">
        <w:rPr>
          <w:rFonts w:cs="Arial"/>
          <w:b/>
        </w:rPr>
        <w:t>mit SNAP</w:t>
      </w:r>
      <w:r w:rsidR="00D24E85" w:rsidRPr="00251336">
        <w:rPr>
          <w:rFonts w:cs="Arial"/>
          <w:b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342"/>
        <w:gridCol w:w="1342"/>
        <w:gridCol w:w="1342"/>
        <w:gridCol w:w="1388"/>
      </w:tblGrid>
      <w:tr w:rsidR="00D24E85" w:rsidRPr="00B61978" w14:paraId="79909437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682C2352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viel</w:t>
            </w:r>
          </w:p>
        </w:tc>
        <w:tc>
          <w:tcPr>
            <w:tcW w:w="1510" w:type="dxa"/>
            <w:vAlign w:val="center"/>
          </w:tcPr>
          <w:p w14:paraId="0053F7DB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305831B9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27863A5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F938636" w14:textId="0D341B4F" w:rsidR="00D24E85" w:rsidRDefault="0096656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wenig</w:t>
            </w:r>
          </w:p>
        </w:tc>
      </w:tr>
      <w:tr w:rsidR="00D24E85" w:rsidRPr="00B61978" w14:paraId="02221382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3A92F093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32241524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2D4BC279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4E705EDE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47F44C5B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238E79D6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20181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0530A89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9598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CC81F56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215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466F07F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837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C251233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8980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538151B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BE4D618" w14:textId="77777777" w:rsidR="00277FCB" w:rsidRDefault="00277FCB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H</w:t>
      </w:r>
      <w:r w:rsidRPr="00251336">
        <w:rPr>
          <w:rFonts w:cs="Arial"/>
          <w:b/>
        </w:rPr>
        <w:t>aben Sie</w:t>
      </w:r>
      <w:r>
        <w:rPr>
          <w:rFonts w:cs="Arial"/>
          <w:b/>
        </w:rPr>
        <w:t xml:space="preserve"> Vorwissen mit QGIS</w:t>
      </w:r>
      <w:r w:rsidRPr="00251336">
        <w:rPr>
          <w:rFonts w:cs="Arial"/>
          <w:b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342"/>
        <w:gridCol w:w="1342"/>
        <w:gridCol w:w="1342"/>
        <w:gridCol w:w="1388"/>
      </w:tblGrid>
      <w:tr w:rsidR="00277FCB" w:rsidRPr="00B61978" w14:paraId="05B5F12D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04F617E9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viel</w:t>
            </w:r>
          </w:p>
        </w:tc>
        <w:tc>
          <w:tcPr>
            <w:tcW w:w="1510" w:type="dxa"/>
            <w:vAlign w:val="center"/>
          </w:tcPr>
          <w:p w14:paraId="6FFFFA2B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A2D2A1F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1B5D3AF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786B40B" w14:textId="350F6466" w:rsidR="00277FCB" w:rsidRDefault="00966563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wenig</w:t>
            </w:r>
          </w:p>
        </w:tc>
      </w:tr>
      <w:tr w:rsidR="00277FCB" w:rsidRPr="00B61978" w14:paraId="34FC706F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2FF2037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727BEE4E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17720CC4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0D607A5F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494346B5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277FCB" w:rsidRPr="00B61978" w14:paraId="1A2D3851" w14:textId="77777777" w:rsidTr="007C6B78">
        <w:trPr>
          <w:trHeight w:val="454"/>
        </w:trPr>
        <w:sdt>
          <w:sdtPr>
            <w:rPr>
              <w:rFonts w:cs="Arial"/>
              <w:szCs w:val="20"/>
            </w:rPr>
            <w:id w:val="-200912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37234A1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7695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F59EA5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1712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77EF98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54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D364F54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683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78E53AF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3D649CD" w14:textId="77777777" w:rsidR="00277FCB" w:rsidRDefault="00277FCB" w:rsidP="00CD2403">
      <w:pPr>
        <w:rPr>
          <w:rFonts w:cs="Arial"/>
          <w:b/>
        </w:rPr>
      </w:pPr>
    </w:p>
    <w:p w14:paraId="5EDA1729" w14:textId="77777777" w:rsidR="005748EB" w:rsidRDefault="005748EB" w:rsidP="00CD2403">
      <w:pPr>
        <w:rPr>
          <w:rFonts w:cs="Arial"/>
          <w:b/>
        </w:rPr>
      </w:pPr>
    </w:p>
    <w:p w14:paraId="6FB769FE" w14:textId="77777777" w:rsidR="00E35FA9" w:rsidRDefault="00CE72FE" w:rsidP="00630408">
      <w:pPr>
        <w:pStyle w:val="berschrift2"/>
        <w:spacing w:after="240"/>
      </w:pPr>
      <w:r w:rsidRPr="00B61978">
        <w:t xml:space="preserve">INHALTE </w:t>
      </w:r>
      <w:r w:rsidR="001B6D2D">
        <w:t>RESEDA</w:t>
      </w:r>
    </w:p>
    <w:p w14:paraId="6A6A16E7" w14:textId="74A7D07D" w:rsidR="00E35FA9" w:rsidRPr="00FD3446" w:rsidRDefault="00E35FA9" w:rsidP="005748EB">
      <w:pPr>
        <w:spacing w:before="240" w:after="0"/>
        <w:rPr>
          <w:rFonts w:cs="Arial"/>
          <w:b/>
        </w:rPr>
      </w:pPr>
      <w:r w:rsidRPr="00FD3446">
        <w:rPr>
          <w:rFonts w:cs="Arial"/>
          <w:b/>
        </w:rPr>
        <w:t>Das Gesamtkonzept des e-lear</w:t>
      </w:r>
      <w:r w:rsidR="00D24E85">
        <w:rPr>
          <w:rFonts w:cs="Arial"/>
          <w:b/>
        </w:rPr>
        <w:t>ning Kurses war</w:t>
      </w:r>
      <w:r w:rsidR="00966563">
        <w:rPr>
          <w:rFonts w:cs="Arial"/>
          <w:b/>
        </w:rPr>
        <w:t xml:space="preserve"> schlüssig.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39CC617B" w14:textId="77777777" w:rsidTr="00D24E85">
        <w:tc>
          <w:tcPr>
            <w:tcW w:w="1510" w:type="dxa"/>
            <w:vAlign w:val="center"/>
          </w:tcPr>
          <w:p w14:paraId="02FD8FD6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5483B824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5C3C2E25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0BC335F5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5AF9BCC9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0B478CF0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-6948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0C48C30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308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F430BD8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0097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A2A216F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634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D51492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909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26F84D5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2F69773" w14:textId="01D7DC39" w:rsidR="00DA17A6" w:rsidRPr="00DA17A6" w:rsidRDefault="00D24E85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Der Aufbau des e-learning Kurses</w:t>
      </w:r>
      <w:r w:rsidR="007C6B78">
        <w:rPr>
          <w:rFonts w:cs="Arial"/>
          <w:b/>
        </w:rPr>
        <w:t xml:space="preserve"> (Grundlagen, Praxisbeispiele, Übungen zur Wissensabfrage)</w:t>
      </w:r>
      <w:r>
        <w:rPr>
          <w:rFonts w:cs="Arial"/>
          <w:b/>
        </w:rPr>
        <w:t xml:space="preserve"> </w:t>
      </w:r>
      <w:r w:rsidR="00DA17A6" w:rsidRPr="00DA17A6">
        <w:rPr>
          <w:rFonts w:cs="Arial"/>
          <w:b/>
        </w:rPr>
        <w:t>er</w:t>
      </w:r>
      <w:r w:rsidR="00966563">
        <w:rPr>
          <w:rFonts w:cs="Arial"/>
          <w:b/>
        </w:rPr>
        <w:t xml:space="preserve">scheint mir </w:t>
      </w:r>
      <w:r w:rsidR="00DA17A6" w:rsidRPr="00DA17A6">
        <w:rPr>
          <w:rFonts w:cs="Arial"/>
          <w:b/>
        </w:rPr>
        <w:t>sinnvoll.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3AE394AC" w14:textId="77777777" w:rsidTr="00D24E85">
        <w:tc>
          <w:tcPr>
            <w:tcW w:w="1510" w:type="dxa"/>
            <w:vAlign w:val="center"/>
          </w:tcPr>
          <w:p w14:paraId="591CF374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46B48E25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17BDF597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6D8354A8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625390B7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3300D2DB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7879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7CB5C4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77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FA103A9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456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F1656B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2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70A838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242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96496F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687BE72" w14:textId="77777777" w:rsidR="00FD3446" w:rsidRPr="00CD2403" w:rsidRDefault="00CD2403" w:rsidP="005748EB">
      <w:pPr>
        <w:spacing w:before="240" w:after="0"/>
        <w:rPr>
          <w:rFonts w:cs="Arial"/>
          <w:b/>
        </w:rPr>
      </w:pPr>
      <w:r w:rsidRPr="00CD2403">
        <w:rPr>
          <w:rFonts w:cs="Arial"/>
          <w:b/>
        </w:rPr>
        <w:lastRenderedPageBreak/>
        <w:t>Der Lehrinhalt wird</w:t>
      </w:r>
      <w:r w:rsidR="007C6B78">
        <w:rPr>
          <w:rFonts w:cs="Arial"/>
          <w:b/>
        </w:rPr>
        <w:t xml:space="preserve"> anschaulich</w:t>
      </w:r>
      <w:r w:rsidRPr="00CD2403">
        <w:rPr>
          <w:rFonts w:cs="Arial"/>
          <w:b/>
        </w:rPr>
        <w:t xml:space="preserve"> anhand von Beispielen </w:t>
      </w:r>
      <w:r w:rsidR="007C6B78">
        <w:rPr>
          <w:rFonts w:cs="Arial"/>
          <w:b/>
        </w:rPr>
        <w:t>dargestellt</w:t>
      </w:r>
      <w:r w:rsidRPr="00CD2403">
        <w:rPr>
          <w:rFonts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574AE997" w14:textId="77777777" w:rsidTr="00D24E85">
        <w:tc>
          <w:tcPr>
            <w:tcW w:w="1510" w:type="dxa"/>
            <w:vAlign w:val="center"/>
          </w:tcPr>
          <w:p w14:paraId="70A1D841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0BF22256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631C064C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452A6F45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07FB85DB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4FBD31BC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6448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FF0272F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5482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B1C3467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3629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41336D9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518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02BFE2B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361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2C2A19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829CF04" w14:textId="7242A577" w:rsidR="00CD2403" w:rsidRPr="00CD2403" w:rsidRDefault="00B45AC1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E</w:t>
      </w:r>
      <w:r w:rsidR="0098700F">
        <w:rPr>
          <w:rFonts w:cs="Arial"/>
          <w:b/>
        </w:rPr>
        <w:t xml:space="preserve">s sollten mehr Beispiele in </w:t>
      </w:r>
      <w:r w:rsidR="007C6B78">
        <w:rPr>
          <w:rFonts w:cs="Arial"/>
          <w:b/>
        </w:rPr>
        <w:t>weitere</w:t>
      </w:r>
      <w:r w:rsidR="0098700F">
        <w:rPr>
          <w:rFonts w:cs="Arial"/>
          <w:b/>
        </w:rPr>
        <w:t>n</w:t>
      </w:r>
      <w:r w:rsidR="007C6B78">
        <w:rPr>
          <w:rFonts w:cs="Arial"/>
          <w:b/>
        </w:rPr>
        <w:t xml:space="preserve"> fernerkundliche Methoden (zusätzlich zur Klassifikation und Regression)</w:t>
      </w:r>
      <w:r>
        <w:rPr>
          <w:rFonts w:cs="Arial"/>
          <w:b/>
        </w:rPr>
        <w:t xml:space="preserve"> vorgestellt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372ECE2B" w14:textId="77777777" w:rsidTr="00D24E85">
        <w:tc>
          <w:tcPr>
            <w:tcW w:w="1510" w:type="dxa"/>
            <w:vAlign w:val="center"/>
          </w:tcPr>
          <w:p w14:paraId="66F79E7F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44886A5E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40657822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0FBE7DFB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19F3C08E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105BB446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6087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9A82582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729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2B3B68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66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36F469F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706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EF4FDD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7579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7BB87F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91F94FB" w14:textId="77777777" w:rsidR="00CD2403" w:rsidRPr="00CD2403" w:rsidRDefault="00CD2403" w:rsidP="005748EB">
      <w:pPr>
        <w:spacing w:before="240" w:after="0"/>
        <w:rPr>
          <w:rFonts w:cs="Arial"/>
          <w:b/>
        </w:rPr>
      </w:pPr>
      <w:r w:rsidRPr="00CD2403">
        <w:rPr>
          <w:rFonts w:cs="Arial"/>
          <w:b/>
        </w:rPr>
        <w:t>Ein Bezug zwischen T</w:t>
      </w:r>
      <w:r w:rsidR="00332DEC">
        <w:rPr>
          <w:rFonts w:cs="Arial"/>
          <w:b/>
        </w:rPr>
        <w:t>heorie und Praxis/Anwendung wurde nicht</w:t>
      </w:r>
      <w:r w:rsidRPr="00CD2403">
        <w:rPr>
          <w:rFonts w:cs="Arial"/>
          <w:b/>
        </w:rPr>
        <w:t xml:space="preserve"> hergestellt.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7ECB1CD0" w14:textId="77777777" w:rsidTr="00D24E85">
        <w:tc>
          <w:tcPr>
            <w:tcW w:w="1510" w:type="dxa"/>
            <w:vAlign w:val="center"/>
          </w:tcPr>
          <w:p w14:paraId="3BA339D3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7FEE28EB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6EA4B455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3FA70F8C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070C52A4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6EB09603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-9255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11D6374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2465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F7D37C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9402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1D19094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2256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FA45C1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030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6F6E1F38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777D5DF" w14:textId="77777777" w:rsidR="00E35FA9" w:rsidRPr="00E35FA9" w:rsidRDefault="00D24E85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 xml:space="preserve">Der e-learning Kurs </w:t>
      </w:r>
      <w:r w:rsidR="00E35FA9" w:rsidRPr="00E35FA9">
        <w:rPr>
          <w:rFonts w:cs="Arial"/>
          <w:b/>
        </w:rPr>
        <w:t>RESEDA hat Kompliziertes verständlich dargestellt.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D24E85" w:rsidRPr="00B61978" w14:paraId="4B4912F2" w14:textId="77777777" w:rsidTr="00D24E85">
        <w:tc>
          <w:tcPr>
            <w:tcW w:w="1510" w:type="dxa"/>
            <w:vAlign w:val="center"/>
          </w:tcPr>
          <w:p w14:paraId="1B548B54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1571DBA7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4C0449BE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5B8DE114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6D009B0C" w14:textId="77777777" w:rsidR="00D24E85" w:rsidRPr="00B61978" w:rsidRDefault="00D24E85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D24E85" w:rsidRPr="006105F0" w14:paraId="33D9678C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-2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D68A3DB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85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262EF8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757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88B3E18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0628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0D9FFD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2976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6382B15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6663210" w14:textId="77777777" w:rsidR="00630408" w:rsidRDefault="00630408" w:rsidP="00277FCB">
      <w:pPr>
        <w:spacing w:after="0"/>
        <w:rPr>
          <w:rFonts w:cs="Arial"/>
          <w:b/>
        </w:rPr>
      </w:pPr>
    </w:p>
    <w:p w14:paraId="099B5F3D" w14:textId="77777777" w:rsidR="00B45AC1" w:rsidRDefault="007C6B78" w:rsidP="00277FCB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Die bereitgestellten </w:t>
      </w:r>
      <w:r w:rsidR="00B45AC1">
        <w:rPr>
          <w:rFonts w:cs="Arial"/>
          <w:b/>
        </w:rPr>
        <w:t>Texte</w:t>
      </w:r>
      <w:r w:rsidR="00B45AC1" w:rsidRPr="00FD3446">
        <w:rPr>
          <w:rFonts w:cs="Arial"/>
          <w:b/>
        </w:rPr>
        <w:t xml:space="preserve"> </w:t>
      </w:r>
      <w:r w:rsidR="00B45AC1">
        <w:rPr>
          <w:rFonts w:cs="Arial"/>
          <w:b/>
        </w:rPr>
        <w:t>dieses e-learning Kurses waren gut verständlich (englisch)</w:t>
      </w:r>
      <w:r w:rsidR="00B45AC1" w:rsidRPr="00FD3446">
        <w:rPr>
          <w:rFonts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B45AC1" w:rsidRPr="00B61978" w14:paraId="0556B417" w14:textId="77777777" w:rsidTr="00743836">
        <w:tc>
          <w:tcPr>
            <w:tcW w:w="1510" w:type="dxa"/>
            <w:vAlign w:val="center"/>
          </w:tcPr>
          <w:p w14:paraId="28A16F51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54384D31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0EF637AE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16C2D0C0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4ACF149D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B45AC1" w:rsidRPr="006105F0" w14:paraId="59138179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-14317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A477CC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3476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38B588D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58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3D10D24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968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5F1D17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77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8FE2663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C5AF32B" w14:textId="77777777" w:rsidR="00B45AC1" w:rsidRPr="00A07CA5" w:rsidRDefault="00B45AC1" w:rsidP="00277FCB">
      <w:pPr>
        <w:spacing w:after="0"/>
        <w:rPr>
          <w:rFonts w:cs="Arial"/>
          <w:b/>
        </w:rPr>
      </w:pPr>
      <w:r w:rsidRPr="00A07CA5">
        <w:rPr>
          <w:rFonts w:cs="Arial"/>
          <w:b/>
        </w:rPr>
        <w:t>Die Inha</w:t>
      </w:r>
      <w:r w:rsidR="007C6B78">
        <w:rPr>
          <w:rFonts w:cs="Arial"/>
          <w:b/>
        </w:rPr>
        <w:t xml:space="preserve">lte der </w:t>
      </w:r>
      <w:r w:rsidRPr="00A07CA5">
        <w:rPr>
          <w:rFonts w:cs="Arial"/>
          <w:b/>
        </w:rPr>
        <w:t xml:space="preserve">Themen und Aufgaben wurden </w:t>
      </w:r>
      <w:r w:rsidR="007C6B78">
        <w:rPr>
          <w:rFonts w:cs="Arial"/>
          <w:b/>
        </w:rPr>
        <w:t>detailliert aufbereitet</w:t>
      </w:r>
      <w:r w:rsidRPr="00A07CA5">
        <w:rPr>
          <w:rFonts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B45AC1" w:rsidRPr="00B61978" w14:paraId="6F5C2A89" w14:textId="77777777" w:rsidTr="00743836">
        <w:tc>
          <w:tcPr>
            <w:tcW w:w="1510" w:type="dxa"/>
            <w:vAlign w:val="center"/>
          </w:tcPr>
          <w:p w14:paraId="282FAE43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483CFA8F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66651EF5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50618321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47F078EE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B45AC1" w:rsidRPr="006105F0" w14:paraId="4C37F91D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9264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DD8AF13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676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CC1358F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264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B3077A1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295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D6A3CA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570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FA65C84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A5C9A1D" w14:textId="77777777" w:rsidR="00B45AC1" w:rsidRDefault="00B45AC1" w:rsidP="005748EB">
      <w:pPr>
        <w:spacing w:before="240" w:after="0"/>
        <w:rPr>
          <w:rFonts w:cs="Arial"/>
          <w:b/>
        </w:rPr>
      </w:pPr>
      <w:r w:rsidRPr="00A07CA5">
        <w:rPr>
          <w:rFonts w:cs="Arial"/>
          <w:b/>
        </w:rPr>
        <w:t>Ich hätte mehr gelernt, wenn die Themen und Aufgaben im Rahmen von Präsenzterminen behandelt worden</w:t>
      </w:r>
      <w:r>
        <w:rPr>
          <w:rFonts w:cs="Arial"/>
          <w:b/>
        </w:rPr>
        <w:t xml:space="preserve"> </w:t>
      </w:r>
      <w:r w:rsidRPr="00A07CA5">
        <w:rPr>
          <w:rFonts w:cs="Arial"/>
          <w:b/>
        </w:rPr>
        <w:t>wären.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B45AC1" w:rsidRPr="00B61978" w14:paraId="50AAEF52" w14:textId="77777777" w:rsidTr="00743836">
        <w:tc>
          <w:tcPr>
            <w:tcW w:w="1510" w:type="dxa"/>
            <w:vAlign w:val="center"/>
          </w:tcPr>
          <w:p w14:paraId="6D91166F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7216A099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691C0C95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741BABD5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649C064F" w14:textId="77777777" w:rsidR="00B45AC1" w:rsidRPr="00B61978" w:rsidRDefault="00B45AC1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B45AC1" w:rsidRPr="006105F0" w14:paraId="292D0652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-1552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8AC08D6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53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ADBD0BD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33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DE391B7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620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E59F605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597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C3FDDCF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F585380" w14:textId="77777777" w:rsidR="00251336" w:rsidRDefault="00251336" w:rsidP="005748EB">
      <w:pPr>
        <w:spacing w:before="240" w:after="0"/>
        <w:rPr>
          <w:rFonts w:cs="Arial"/>
          <w:b/>
        </w:rPr>
      </w:pPr>
      <w:r w:rsidRPr="00251336">
        <w:rPr>
          <w:rFonts w:cs="Arial"/>
          <w:b/>
        </w:rPr>
        <w:t xml:space="preserve">Mein Wissensstand </w:t>
      </w:r>
      <w:r w:rsidR="00B45AC1">
        <w:rPr>
          <w:rFonts w:cs="Arial"/>
          <w:b/>
        </w:rPr>
        <w:t xml:space="preserve">in der Theorie der Fernerkundung </w:t>
      </w:r>
      <w:r w:rsidRPr="00251336">
        <w:rPr>
          <w:rFonts w:cs="Arial"/>
          <w:b/>
        </w:rPr>
        <w:t>ist nach d</w:t>
      </w:r>
      <w:r w:rsidR="009C0EA9">
        <w:rPr>
          <w:rFonts w:cs="Arial"/>
          <w:b/>
        </w:rPr>
        <w:t>em e-learning Kurs</w:t>
      </w:r>
      <w:r w:rsidRPr="00251336">
        <w:rPr>
          <w:rFonts w:cs="Arial"/>
          <w:b/>
        </w:rPr>
        <w:t xml:space="preserve"> wesentlich höher als vorher.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5F4E77" w:rsidRPr="00B61978" w14:paraId="577194D4" w14:textId="77777777" w:rsidTr="00D24E85">
        <w:tc>
          <w:tcPr>
            <w:tcW w:w="1510" w:type="dxa"/>
            <w:vAlign w:val="center"/>
          </w:tcPr>
          <w:p w14:paraId="3A883BED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176FD88E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38D370D1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229BC25E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4C7C4BB7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5F4E77" w:rsidRPr="006105F0" w14:paraId="139D0D3B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-169037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B6771B1" w14:textId="77777777" w:rsidR="005F4E77" w:rsidRPr="006105F0" w:rsidRDefault="005748EB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181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A8163A1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867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0D7C02D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06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FF44A07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724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9C8B38E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B113E38" w14:textId="77777777" w:rsidR="00630408" w:rsidRDefault="00630408" w:rsidP="00FD3446">
      <w:pPr>
        <w:rPr>
          <w:rFonts w:cs="Arial"/>
          <w:b/>
        </w:rPr>
      </w:pPr>
    </w:p>
    <w:p w14:paraId="2F8C9D25" w14:textId="77777777" w:rsidR="00630408" w:rsidRPr="00630408" w:rsidRDefault="00CE72FE" w:rsidP="00630408">
      <w:pPr>
        <w:pStyle w:val="berschrift2"/>
        <w:spacing w:after="240"/>
      </w:pPr>
      <w:r w:rsidRPr="00B61978">
        <w:t>DATEN/ TECHNISCHE PROBLEME</w:t>
      </w:r>
    </w:p>
    <w:p w14:paraId="40757420" w14:textId="77777777" w:rsidR="00D054CA" w:rsidRPr="002A5E3E" w:rsidRDefault="006105F0" w:rsidP="002A5E3E">
      <w:pPr>
        <w:pStyle w:val="berschrift3"/>
        <w:spacing w:before="0" w:after="240"/>
      </w:pPr>
      <w:r w:rsidRPr="006105F0">
        <w:t>Virtuelle Maschine</w:t>
      </w:r>
      <w:r>
        <w:t>/ Software</w:t>
      </w:r>
    </w:p>
    <w:p w14:paraId="74F4C7BD" w14:textId="77777777" w:rsidR="00D054CA" w:rsidRDefault="00B94703" w:rsidP="00277FCB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Ich habe die bereitgestellte </w:t>
      </w:r>
      <w:r w:rsidR="00D054CA" w:rsidRPr="00B94703">
        <w:rPr>
          <w:rFonts w:cs="Arial"/>
          <w:b/>
        </w:rPr>
        <w:t xml:space="preserve">Virtuelle Maschine </w:t>
      </w:r>
      <w:r w:rsidR="006B6EF0" w:rsidRPr="00B94703">
        <w:rPr>
          <w:rFonts w:cs="Arial"/>
          <w:b/>
        </w:rPr>
        <w:t>(</w:t>
      </w:r>
      <w:proofErr w:type="spellStart"/>
      <w:r w:rsidR="006B6EF0" w:rsidRPr="00B94703">
        <w:rPr>
          <w:rFonts w:cs="Arial"/>
          <w:b/>
        </w:rPr>
        <w:t>VirtualBox</w:t>
      </w:r>
      <w:proofErr w:type="spellEnd"/>
      <w:r w:rsidR="006B6EF0" w:rsidRPr="00B94703">
        <w:rPr>
          <w:rFonts w:cs="Arial"/>
          <w:b/>
        </w:rPr>
        <w:t xml:space="preserve">) </w:t>
      </w:r>
      <w:r>
        <w:rPr>
          <w:rFonts w:cs="Arial"/>
          <w:b/>
        </w:rPr>
        <w:t xml:space="preserve">genutzt.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8"/>
        <w:gridCol w:w="1339"/>
        <w:gridCol w:w="1403"/>
        <w:gridCol w:w="1362"/>
        <w:gridCol w:w="1347"/>
      </w:tblGrid>
      <w:tr w:rsidR="003941A0" w:rsidRPr="00B61978" w14:paraId="754E48E2" w14:textId="77777777" w:rsidTr="00D24E85">
        <w:tc>
          <w:tcPr>
            <w:tcW w:w="1510" w:type="dxa"/>
            <w:vAlign w:val="center"/>
          </w:tcPr>
          <w:p w14:paraId="6D9F8EE0" w14:textId="3370CB2C" w:rsidR="00B94703" w:rsidRPr="00B61978" w:rsidRDefault="003941A0" w:rsidP="00D24E8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</w:t>
            </w:r>
          </w:p>
        </w:tc>
        <w:tc>
          <w:tcPr>
            <w:tcW w:w="1510" w:type="dxa"/>
            <w:vAlign w:val="center"/>
          </w:tcPr>
          <w:p w14:paraId="1D3912E6" w14:textId="233722E1" w:rsidR="00B94703" w:rsidRPr="00B61978" w:rsidRDefault="00584F38" w:rsidP="00D24E8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viel</w:t>
            </w:r>
          </w:p>
        </w:tc>
        <w:tc>
          <w:tcPr>
            <w:tcW w:w="1510" w:type="dxa"/>
            <w:vAlign w:val="center"/>
          </w:tcPr>
          <w:p w14:paraId="3196CE35" w14:textId="3A258458" w:rsidR="00B94703" w:rsidRPr="00B61978" w:rsidRDefault="00584F38" w:rsidP="00D24E8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510" w:type="dxa"/>
            <w:vAlign w:val="center"/>
          </w:tcPr>
          <w:p w14:paraId="01719A21" w14:textId="58C228A2" w:rsidR="00B94703" w:rsidRPr="00B61978" w:rsidRDefault="00584F38" w:rsidP="00D24E8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wenig</w:t>
            </w:r>
          </w:p>
        </w:tc>
        <w:tc>
          <w:tcPr>
            <w:tcW w:w="1511" w:type="dxa"/>
            <w:vAlign w:val="center"/>
          </w:tcPr>
          <w:p w14:paraId="7E32936A" w14:textId="203AA918" w:rsidR="00B94703" w:rsidRPr="00B61978" w:rsidRDefault="00584F38" w:rsidP="00D24E8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Gar nicht</w:t>
            </w:r>
          </w:p>
        </w:tc>
      </w:tr>
      <w:tr w:rsidR="003941A0" w:rsidRPr="006105F0" w14:paraId="5A2AF048" w14:textId="77777777" w:rsidTr="006105F0">
        <w:trPr>
          <w:trHeight w:val="454"/>
        </w:trPr>
        <w:sdt>
          <w:sdtPr>
            <w:rPr>
              <w:rFonts w:cs="Arial"/>
              <w:szCs w:val="20"/>
            </w:rPr>
            <w:id w:val="1427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74F09C0" w14:textId="77777777" w:rsidR="00B94703" w:rsidRPr="006105F0" w:rsidRDefault="002124CF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877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E35EA23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9536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563FCF5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3840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7EC1E58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77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854D98E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C50CFE0" w14:textId="77777777" w:rsidR="00D054CA" w:rsidRDefault="00D054CA" w:rsidP="00D054CA"/>
    <w:p w14:paraId="092F22F7" w14:textId="77777777" w:rsidR="003941A0" w:rsidRPr="006105F0" w:rsidRDefault="003941A0" w:rsidP="00D054CA"/>
    <w:p w14:paraId="0343966D" w14:textId="77777777" w:rsidR="00D054CA" w:rsidRDefault="00DF579A" w:rsidP="00630408">
      <w:pPr>
        <w:spacing w:after="0"/>
        <w:ind w:left="708"/>
        <w:rPr>
          <w:rFonts w:cs="Arial"/>
          <w:b/>
        </w:rPr>
      </w:pPr>
      <w:r>
        <w:rPr>
          <w:rFonts w:cs="Arial"/>
          <w:b/>
        </w:rPr>
        <w:lastRenderedPageBreak/>
        <w:t>Gab es Probleme bei der Installation</w:t>
      </w:r>
      <w:r w:rsidR="00D054CA" w:rsidRPr="00B94703">
        <w:rPr>
          <w:rFonts w:cs="Arial"/>
          <w:b/>
        </w:rPr>
        <w:t xml:space="preserve"> der V</w:t>
      </w:r>
      <w:r w:rsidR="00B94703" w:rsidRPr="00B94703">
        <w:rPr>
          <w:rFonts w:cs="Arial"/>
          <w:b/>
        </w:rPr>
        <w:t xml:space="preserve">irtuellen </w:t>
      </w:r>
      <w:r w:rsidRPr="00B94703">
        <w:rPr>
          <w:rFonts w:cs="Arial"/>
          <w:b/>
        </w:rPr>
        <w:t>Maschine</w:t>
      </w:r>
      <w:r w:rsidR="00B94703" w:rsidRPr="00B94703">
        <w:rPr>
          <w:rFonts w:cs="Arial"/>
          <w:b/>
        </w:rPr>
        <w:t>?</w:t>
      </w:r>
      <w:r w:rsidR="00D054CA" w:rsidRPr="00B94703">
        <w:rPr>
          <w:rFonts w:cs="Arial"/>
          <w:b/>
        </w:rPr>
        <w:t xml:space="preserve"> Wenn ja , welche?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3941A0" w:rsidRPr="00B61978" w14:paraId="68A349CD" w14:textId="77777777" w:rsidTr="003941A0">
        <w:tc>
          <w:tcPr>
            <w:tcW w:w="1138" w:type="dxa"/>
            <w:vAlign w:val="center"/>
          </w:tcPr>
          <w:p w14:paraId="52EE831A" w14:textId="298940DE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</w:t>
            </w:r>
          </w:p>
        </w:tc>
        <w:tc>
          <w:tcPr>
            <w:tcW w:w="1194" w:type="dxa"/>
            <w:vAlign w:val="center"/>
          </w:tcPr>
          <w:p w14:paraId="23285C6F" w14:textId="7F920A0B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viel</w:t>
            </w:r>
          </w:p>
        </w:tc>
        <w:tc>
          <w:tcPr>
            <w:tcW w:w="1313" w:type="dxa"/>
            <w:vAlign w:val="center"/>
          </w:tcPr>
          <w:p w14:paraId="5E6ECC97" w14:textId="0B0895DF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194" w:type="dxa"/>
            <w:vAlign w:val="center"/>
          </w:tcPr>
          <w:p w14:paraId="5BAB9485" w14:textId="7C0A277D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wenig</w:t>
            </w:r>
          </w:p>
        </w:tc>
        <w:tc>
          <w:tcPr>
            <w:tcW w:w="1189" w:type="dxa"/>
            <w:vAlign w:val="center"/>
          </w:tcPr>
          <w:p w14:paraId="606DA016" w14:textId="23EC6C58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Gar nicht</w:t>
            </w:r>
          </w:p>
        </w:tc>
      </w:tr>
      <w:tr w:rsidR="003F7241" w:rsidRPr="006105F0" w14:paraId="0B76B23C" w14:textId="77777777" w:rsidTr="003941A0">
        <w:trPr>
          <w:trHeight w:val="454"/>
        </w:trPr>
        <w:sdt>
          <w:sdtPr>
            <w:rPr>
              <w:rFonts w:cs="Arial"/>
              <w:szCs w:val="20"/>
            </w:rPr>
            <w:id w:val="-391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vAlign w:val="center"/>
              </w:tcPr>
              <w:p w14:paraId="5B53273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125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20138E5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403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9479B8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2682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3B259B26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252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vAlign w:val="center"/>
              </w:tcPr>
              <w:p w14:paraId="2CBDE13D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3A06FCD" w14:textId="77777777" w:rsidR="00E3653E" w:rsidRDefault="00E3653E" w:rsidP="008634E3">
      <w:pPr>
        <w:spacing w:after="0"/>
        <w:ind w:firstLine="708"/>
        <w:rPr>
          <w:rFonts w:cs="Arial"/>
          <w:b/>
        </w:rPr>
      </w:pPr>
    </w:p>
    <w:p w14:paraId="1CEDFAAB" w14:textId="77777777" w:rsidR="00B94703" w:rsidRDefault="00B94703" w:rsidP="008634E3">
      <w:pPr>
        <w:ind w:firstLine="708"/>
      </w:pPr>
      <w:r>
        <w:t>_____________________________________</w:t>
      </w:r>
      <w:r w:rsidR="00630408">
        <w:t>__________________</w:t>
      </w:r>
    </w:p>
    <w:p w14:paraId="70B63AE0" w14:textId="77777777" w:rsidR="00B94703" w:rsidRDefault="00B94703" w:rsidP="008634E3">
      <w:pPr>
        <w:ind w:firstLine="708"/>
      </w:pPr>
      <w:r>
        <w:t>_____________________________________</w:t>
      </w:r>
      <w:r w:rsidR="00630408">
        <w:t>__________________</w:t>
      </w:r>
    </w:p>
    <w:p w14:paraId="19FD8B87" w14:textId="77777777" w:rsidR="00D054CA" w:rsidRPr="00B94703" w:rsidRDefault="00D054CA" w:rsidP="005748EB">
      <w:pPr>
        <w:spacing w:before="240" w:after="0"/>
        <w:ind w:left="708"/>
        <w:rPr>
          <w:rFonts w:cs="Arial"/>
          <w:b/>
        </w:rPr>
      </w:pPr>
      <w:r w:rsidRPr="00B94703">
        <w:rPr>
          <w:rFonts w:cs="Arial"/>
          <w:b/>
        </w:rPr>
        <w:t xml:space="preserve">Durch die Virtuelle Maschine konnte ich ohne weitere technische Schwierigkeiten </w:t>
      </w:r>
      <w:r w:rsidR="00B94703">
        <w:rPr>
          <w:rFonts w:cs="Arial"/>
          <w:b/>
        </w:rPr>
        <w:t>den e-learning Kurs durchführen</w:t>
      </w:r>
      <w:r w:rsidR="00B94703" w:rsidRPr="00B94703">
        <w:rPr>
          <w:rFonts w:cs="Arial"/>
          <w:b/>
        </w:rPr>
        <w:t>.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72"/>
        <w:gridCol w:w="1173"/>
        <w:gridCol w:w="1221"/>
        <w:gridCol w:w="1173"/>
        <w:gridCol w:w="1289"/>
      </w:tblGrid>
      <w:tr w:rsidR="002124CF" w:rsidRPr="00B61978" w14:paraId="722BD5EE" w14:textId="77777777" w:rsidTr="008634E3">
        <w:tc>
          <w:tcPr>
            <w:tcW w:w="1510" w:type="dxa"/>
            <w:vAlign w:val="center"/>
          </w:tcPr>
          <w:p w14:paraId="2EDE801A" w14:textId="77777777" w:rsidR="002124CF" w:rsidRPr="00B61978" w:rsidRDefault="002124CF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28E538EB" w14:textId="77777777" w:rsidR="002124CF" w:rsidRPr="00B61978" w:rsidRDefault="002124CF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7CC5502E" w14:textId="77777777" w:rsidR="002124CF" w:rsidRPr="00B61978" w:rsidRDefault="002124CF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38A1F97C" w14:textId="77777777" w:rsidR="002124CF" w:rsidRPr="00B61978" w:rsidRDefault="002124CF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38ECDECB" w14:textId="77777777" w:rsidR="002124CF" w:rsidRPr="00B61978" w:rsidRDefault="002124CF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2124CF" w:rsidRPr="006105F0" w14:paraId="02A8D4A1" w14:textId="77777777" w:rsidTr="008634E3">
        <w:trPr>
          <w:trHeight w:val="454"/>
        </w:trPr>
        <w:sdt>
          <w:sdtPr>
            <w:rPr>
              <w:rFonts w:cs="Arial"/>
              <w:szCs w:val="20"/>
            </w:rPr>
            <w:id w:val="20911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6BAF08B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82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CAAB953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4164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C945ACD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541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26C4669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754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ED5FF1D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1F1D6D8" w14:textId="1EFA5849" w:rsidR="00D054CA" w:rsidRPr="00B94703" w:rsidRDefault="00B94703" w:rsidP="005748EB">
      <w:pPr>
        <w:spacing w:before="240" w:after="0"/>
        <w:rPr>
          <w:rFonts w:cs="Arial"/>
          <w:b/>
        </w:rPr>
      </w:pPr>
      <w:r w:rsidRPr="00B94703">
        <w:rPr>
          <w:rFonts w:cs="Arial"/>
          <w:b/>
        </w:rPr>
        <w:t>Ich habe die benötigte Software für den e-learning Kurs auf meinem eigenen Rechner installiert und nicht die Virtuelle Maschine benutzt.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8A1D2B" w:rsidRPr="00B61978" w14:paraId="3FE7D355" w14:textId="77777777" w:rsidTr="008A1D2B">
        <w:tc>
          <w:tcPr>
            <w:tcW w:w="1339" w:type="dxa"/>
            <w:vAlign w:val="center"/>
          </w:tcPr>
          <w:p w14:paraId="55CBD258" w14:textId="301CFA2A" w:rsidR="008A1D2B" w:rsidRPr="00B61978" w:rsidRDefault="008A1D2B" w:rsidP="008A1D2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ja</w:t>
            </w:r>
          </w:p>
        </w:tc>
        <w:tc>
          <w:tcPr>
            <w:tcW w:w="1339" w:type="dxa"/>
            <w:vAlign w:val="center"/>
          </w:tcPr>
          <w:p w14:paraId="07515B74" w14:textId="79459DB8" w:rsidR="008A1D2B" w:rsidRPr="00B61978" w:rsidRDefault="008A1D2B" w:rsidP="008A1D2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ja</w:t>
            </w:r>
          </w:p>
        </w:tc>
        <w:tc>
          <w:tcPr>
            <w:tcW w:w="1363" w:type="dxa"/>
            <w:vAlign w:val="center"/>
          </w:tcPr>
          <w:p w14:paraId="572E30AE" w14:textId="3CB0FB62" w:rsidR="008A1D2B" w:rsidRPr="00B61978" w:rsidRDefault="008A1D2B" w:rsidP="008A1D2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339" w:type="dxa"/>
            <w:vAlign w:val="center"/>
          </w:tcPr>
          <w:p w14:paraId="220E5E40" w14:textId="1DA7B085" w:rsidR="008A1D2B" w:rsidRPr="00B61978" w:rsidRDefault="008A1D2B" w:rsidP="008A1D2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nein</w:t>
            </w:r>
          </w:p>
        </w:tc>
        <w:tc>
          <w:tcPr>
            <w:tcW w:w="1399" w:type="dxa"/>
            <w:vAlign w:val="center"/>
          </w:tcPr>
          <w:p w14:paraId="1C428B54" w14:textId="37E0383E" w:rsidR="008A1D2B" w:rsidRPr="00B61978" w:rsidRDefault="008A1D2B" w:rsidP="008A1D2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nein</w:t>
            </w:r>
          </w:p>
        </w:tc>
      </w:tr>
      <w:tr w:rsidR="002124CF" w:rsidRPr="006105F0" w14:paraId="46768926" w14:textId="77777777" w:rsidTr="008A1D2B">
        <w:trPr>
          <w:trHeight w:val="454"/>
        </w:trPr>
        <w:sdt>
          <w:sdtPr>
            <w:rPr>
              <w:rFonts w:cs="Arial"/>
              <w:szCs w:val="20"/>
            </w:rPr>
            <w:id w:val="105828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BA33819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288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FABF736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892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0337D48C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11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FE1B124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715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605560FC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4C785C55" w14:textId="77777777" w:rsidR="003F7241" w:rsidRPr="002B383B" w:rsidRDefault="006105F0" w:rsidP="005748EB">
      <w:pPr>
        <w:spacing w:before="240" w:after="0"/>
        <w:ind w:left="708"/>
        <w:rPr>
          <w:rFonts w:cs="Arial"/>
          <w:b/>
        </w:rPr>
      </w:pPr>
      <w:r>
        <w:rPr>
          <w:rFonts w:cs="Arial"/>
          <w:b/>
        </w:rPr>
        <w:t>Bei der Nutzung der Software (SNAP, R, QGIS)</w:t>
      </w:r>
      <w:r w:rsidRPr="002B383B">
        <w:rPr>
          <w:rFonts w:cs="Arial"/>
          <w:b/>
        </w:rPr>
        <w:t xml:space="preserve"> </w:t>
      </w:r>
      <w:r w:rsidR="002A5E3E">
        <w:rPr>
          <w:rFonts w:cs="Arial"/>
          <w:b/>
        </w:rPr>
        <w:t xml:space="preserve">auf meinem Rechner </w:t>
      </w:r>
      <w:r>
        <w:rPr>
          <w:rFonts w:cs="Arial"/>
          <w:b/>
        </w:rPr>
        <w:t>sind technische Probleme aufgetreten.</w:t>
      </w:r>
      <w:r w:rsidRPr="002B383B">
        <w:rPr>
          <w:rFonts w:cs="Arial"/>
          <w:b/>
        </w:rPr>
        <w:t xml:space="preserve"> 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3F7241" w:rsidRPr="00B61978" w14:paraId="47771074" w14:textId="77777777" w:rsidTr="00467301">
        <w:tc>
          <w:tcPr>
            <w:tcW w:w="1510" w:type="dxa"/>
            <w:vAlign w:val="center"/>
          </w:tcPr>
          <w:p w14:paraId="407B0770" w14:textId="77777777" w:rsidR="003F7241" w:rsidRPr="00B61978" w:rsidRDefault="003F724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ja</w:t>
            </w:r>
          </w:p>
        </w:tc>
        <w:tc>
          <w:tcPr>
            <w:tcW w:w="1510" w:type="dxa"/>
            <w:vAlign w:val="center"/>
          </w:tcPr>
          <w:p w14:paraId="4AD9365E" w14:textId="77777777" w:rsidR="003F7241" w:rsidRPr="00B61978" w:rsidRDefault="003F724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ja</w:t>
            </w:r>
          </w:p>
        </w:tc>
        <w:tc>
          <w:tcPr>
            <w:tcW w:w="1510" w:type="dxa"/>
            <w:vAlign w:val="center"/>
          </w:tcPr>
          <w:p w14:paraId="0A079675" w14:textId="77777777" w:rsidR="003F7241" w:rsidRPr="00B61978" w:rsidRDefault="003F724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510" w:type="dxa"/>
            <w:vAlign w:val="center"/>
          </w:tcPr>
          <w:p w14:paraId="6023C5F7" w14:textId="77777777" w:rsidR="003F7241" w:rsidRPr="00B61978" w:rsidRDefault="003F724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nein</w:t>
            </w:r>
          </w:p>
        </w:tc>
        <w:tc>
          <w:tcPr>
            <w:tcW w:w="1511" w:type="dxa"/>
            <w:vAlign w:val="center"/>
          </w:tcPr>
          <w:p w14:paraId="576E8F2A" w14:textId="77777777" w:rsidR="003F7241" w:rsidRPr="00B61978" w:rsidRDefault="003F724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nein</w:t>
            </w:r>
          </w:p>
        </w:tc>
      </w:tr>
      <w:tr w:rsidR="003F7241" w:rsidRPr="006105F0" w14:paraId="50C402CD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1559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DBF15F2" w14:textId="77777777" w:rsidR="003F724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548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6B9BCA7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603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E874767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4491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6CB3A79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172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5D8EF7C4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AAC6232" w14:textId="77777777" w:rsidR="006105F0" w:rsidRPr="002B383B" w:rsidRDefault="006105F0" w:rsidP="006105F0">
      <w:pPr>
        <w:rPr>
          <w:rFonts w:cs="Arial"/>
          <w:b/>
        </w:rPr>
      </w:pPr>
    </w:p>
    <w:p w14:paraId="123FC4F9" w14:textId="77777777" w:rsidR="006105F0" w:rsidRDefault="006105F0" w:rsidP="008634E3">
      <w:pPr>
        <w:ind w:firstLine="708"/>
        <w:rPr>
          <w:rFonts w:cs="Arial"/>
          <w:b/>
        </w:rPr>
      </w:pPr>
      <w:r>
        <w:rPr>
          <w:rFonts w:cs="Arial"/>
          <w:b/>
        </w:rPr>
        <w:t>Falls ja, b</w:t>
      </w:r>
      <w:r w:rsidRPr="002B383B">
        <w:rPr>
          <w:rFonts w:cs="Arial"/>
          <w:b/>
        </w:rPr>
        <w:t xml:space="preserve">itte beschreiben Sie </w:t>
      </w:r>
      <w:r>
        <w:rPr>
          <w:rFonts w:cs="Arial"/>
          <w:b/>
        </w:rPr>
        <w:t>diese kurz:</w:t>
      </w:r>
    </w:p>
    <w:p w14:paraId="33744FC3" w14:textId="77777777" w:rsidR="00534B0F" w:rsidRDefault="00534B0F" w:rsidP="008634E3">
      <w:pPr>
        <w:ind w:firstLine="708"/>
      </w:pPr>
      <w:r>
        <w:t>_______________________________________________________</w:t>
      </w:r>
    </w:p>
    <w:p w14:paraId="1024B460" w14:textId="77777777" w:rsidR="00CE72FE" w:rsidRDefault="006105F0" w:rsidP="00E3653E">
      <w:pPr>
        <w:pStyle w:val="berschrift3"/>
        <w:spacing w:after="240"/>
      </w:pPr>
      <w:r>
        <w:t>Daten</w:t>
      </w:r>
    </w:p>
    <w:p w14:paraId="6B2873C1" w14:textId="55D3D603" w:rsidR="00CE72FE" w:rsidRPr="00B61978" w:rsidRDefault="003435BE" w:rsidP="005748EB">
      <w:pPr>
        <w:spacing w:after="0"/>
        <w:rPr>
          <w:rFonts w:cs="Arial"/>
          <w:b/>
        </w:rPr>
      </w:pPr>
      <w:r w:rsidRPr="003435BE">
        <w:rPr>
          <w:rFonts w:cs="Arial"/>
          <w:b/>
        </w:rPr>
        <w:t>Beim Download und/oder Öffnen der Daten (Satellitendaten, Referenzdaten) zum Durchführen des e-learning Kurses sind Probleme aufgetreten.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3941A0" w:rsidRPr="00B61978" w14:paraId="69A16FD5" w14:textId="77777777" w:rsidTr="003941A0">
        <w:tc>
          <w:tcPr>
            <w:tcW w:w="1339" w:type="dxa"/>
            <w:vAlign w:val="center"/>
          </w:tcPr>
          <w:p w14:paraId="09EDABC0" w14:textId="2168FAD0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</w:t>
            </w:r>
          </w:p>
        </w:tc>
        <w:tc>
          <w:tcPr>
            <w:tcW w:w="1339" w:type="dxa"/>
            <w:vAlign w:val="center"/>
          </w:tcPr>
          <w:p w14:paraId="7DE2A94E" w14:textId="43638CC6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viel</w:t>
            </w:r>
          </w:p>
        </w:tc>
        <w:tc>
          <w:tcPr>
            <w:tcW w:w="1363" w:type="dxa"/>
            <w:vAlign w:val="center"/>
          </w:tcPr>
          <w:p w14:paraId="7B861D41" w14:textId="23FC7E75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339" w:type="dxa"/>
            <w:vAlign w:val="center"/>
          </w:tcPr>
          <w:p w14:paraId="631D33A2" w14:textId="20EF4C6E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wenig</w:t>
            </w:r>
          </w:p>
        </w:tc>
        <w:tc>
          <w:tcPr>
            <w:tcW w:w="1399" w:type="dxa"/>
            <w:vAlign w:val="center"/>
          </w:tcPr>
          <w:p w14:paraId="7252B2C7" w14:textId="09C67EC7" w:rsidR="003941A0" w:rsidRPr="00B61978" w:rsidRDefault="003941A0" w:rsidP="003941A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Gar nicht</w:t>
            </w:r>
          </w:p>
        </w:tc>
      </w:tr>
      <w:tr w:rsidR="002124CF" w:rsidRPr="006105F0" w14:paraId="6A6CACC3" w14:textId="77777777" w:rsidTr="003941A0">
        <w:trPr>
          <w:trHeight w:val="454"/>
        </w:trPr>
        <w:sdt>
          <w:sdtPr>
            <w:rPr>
              <w:rFonts w:cs="Arial"/>
              <w:szCs w:val="20"/>
            </w:rPr>
            <w:id w:val="-16910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14C1BD0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4645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FD3E7D0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003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4F70C3BE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722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4123E2B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1354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3AE7D1E9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62C9BDD" w14:textId="77777777" w:rsidR="00CE72FE" w:rsidRDefault="00CE72FE" w:rsidP="005748EB">
      <w:pPr>
        <w:spacing w:before="240"/>
        <w:rPr>
          <w:rFonts w:cs="Arial"/>
          <w:b/>
        </w:rPr>
      </w:pPr>
      <w:r w:rsidRPr="00B61978">
        <w:rPr>
          <w:rFonts w:cs="Arial"/>
          <w:b/>
        </w:rPr>
        <w:t xml:space="preserve">Falls beim Download und/oder Öffnen </w:t>
      </w:r>
      <w:r w:rsidR="006105F0" w:rsidRPr="00B61978">
        <w:rPr>
          <w:rFonts w:cs="Arial"/>
          <w:b/>
        </w:rPr>
        <w:t xml:space="preserve">der </w:t>
      </w:r>
      <w:r w:rsidR="006105F0">
        <w:rPr>
          <w:rFonts w:cs="Arial"/>
          <w:b/>
        </w:rPr>
        <w:t>Daten (Satellitendaten, Referenzdaten)</w:t>
      </w:r>
      <w:r w:rsidR="006105F0" w:rsidRPr="00B61978">
        <w:rPr>
          <w:rFonts w:cs="Arial"/>
          <w:b/>
        </w:rPr>
        <w:t xml:space="preserve"> </w:t>
      </w:r>
      <w:r w:rsidRPr="00B61978">
        <w:rPr>
          <w:rFonts w:cs="Arial"/>
          <w:b/>
        </w:rPr>
        <w:t xml:space="preserve"> Probleme aufgetreten sind: Bitte beschreiben Sie diese kurz.</w:t>
      </w:r>
    </w:p>
    <w:p w14:paraId="5864641F" w14:textId="77777777" w:rsidR="00534B0F" w:rsidRDefault="00534B0F" w:rsidP="00534B0F">
      <w:r>
        <w:t>_____________________________________________________________</w:t>
      </w:r>
    </w:p>
    <w:p w14:paraId="1E61D640" w14:textId="77777777" w:rsidR="00534B0F" w:rsidRDefault="00534B0F" w:rsidP="00534B0F">
      <w:r>
        <w:t>______________________________________</w:t>
      </w:r>
      <w:r w:rsidR="00E3653E">
        <w:t>_______________________</w:t>
      </w:r>
    </w:p>
    <w:p w14:paraId="2A6518B0" w14:textId="77777777" w:rsidR="00CE72FE" w:rsidRDefault="00CE72FE" w:rsidP="005748EB">
      <w:pPr>
        <w:spacing w:before="240" w:after="0"/>
        <w:rPr>
          <w:rFonts w:cs="Arial"/>
          <w:b/>
        </w:rPr>
      </w:pPr>
      <w:r w:rsidRPr="00B61978">
        <w:rPr>
          <w:rFonts w:cs="Arial"/>
          <w:b/>
        </w:rPr>
        <w:t xml:space="preserve">Ich habe die zu </w:t>
      </w:r>
      <w:r w:rsidR="006105F0">
        <w:rPr>
          <w:rFonts w:cs="Arial"/>
          <w:b/>
        </w:rPr>
        <w:t xml:space="preserve">diesem e-learning Kurs </w:t>
      </w:r>
      <w:r w:rsidRPr="00B61978">
        <w:rPr>
          <w:rFonts w:cs="Arial"/>
          <w:b/>
        </w:rPr>
        <w:t xml:space="preserve">angebotenen </w:t>
      </w:r>
      <w:r w:rsidR="006105F0">
        <w:rPr>
          <w:rFonts w:cs="Arial"/>
          <w:b/>
        </w:rPr>
        <w:t>Daten</w:t>
      </w:r>
      <w:r w:rsidRPr="00B61978">
        <w:rPr>
          <w:rFonts w:cs="Arial"/>
          <w:b/>
        </w:rPr>
        <w:t xml:space="preserve">...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E3653E" w:rsidRPr="00B61978" w14:paraId="69857B6E" w14:textId="77777777" w:rsidTr="00467301">
        <w:tc>
          <w:tcPr>
            <w:tcW w:w="1510" w:type="dxa"/>
            <w:vAlign w:val="center"/>
          </w:tcPr>
          <w:p w14:paraId="0370DDB3" w14:textId="77777777" w:rsidR="00E3653E" w:rsidRPr="00B61978" w:rsidRDefault="00E3653E" w:rsidP="00E3653E">
            <w:pPr>
              <w:rPr>
                <w:rFonts w:cs="Arial"/>
              </w:rPr>
            </w:pPr>
            <w:r w:rsidRPr="00B61978">
              <w:rPr>
                <w:rFonts w:cs="Arial"/>
              </w:rPr>
              <w:t>(</w:t>
            </w:r>
            <w:r w:rsidRPr="00E3653E">
              <w:rPr>
                <w:rFonts w:cs="Arial"/>
                <w:i/>
                <w:szCs w:val="20"/>
              </w:rPr>
              <w:t>nahezu) vollständig genutzt.</w:t>
            </w:r>
          </w:p>
          <w:p w14:paraId="1BF5D3A0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0C4726C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>in der Mehrzahl genutzt.</w:t>
            </w:r>
          </w:p>
        </w:tc>
        <w:tc>
          <w:tcPr>
            <w:tcW w:w="1510" w:type="dxa"/>
            <w:vAlign w:val="center"/>
          </w:tcPr>
          <w:p w14:paraId="4B667625" w14:textId="77777777" w:rsidR="00E3653E" w:rsidRPr="00E3653E" w:rsidRDefault="00E3653E" w:rsidP="00E3653E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zur Hälfte genutzt. </w:t>
            </w:r>
          </w:p>
          <w:p w14:paraId="34CF4C46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FADE350" w14:textId="77777777" w:rsidR="00E3653E" w:rsidRPr="00E3653E" w:rsidRDefault="00E3653E" w:rsidP="00E3653E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in der Minderheit genutzt. </w:t>
            </w:r>
          </w:p>
          <w:p w14:paraId="1CF62B4A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AE76457" w14:textId="77777777" w:rsidR="00E3653E" w:rsidRPr="00E3653E" w:rsidRDefault="00E3653E" w:rsidP="00E3653E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 (fast) gar nicht genutzt. </w:t>
            </w:r>
          </w:p>
          <w:p w14:paraId="0A0128C3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</w:tr>
      <w:tr w:rsidR="00E3653E" w:rsidRPr="006105F0" w14:paraId="1131633E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-15617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0DD2CD0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342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00CF917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0296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CBC8C73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303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864C7E2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225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D5501C4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EB90D5A" w14:textId="77777777" w:rsidR="006105F0" w:rsidRDefault="006105F0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Ich habe in</w:t>
      </w:r>
      <w:r w:rsidRPr="00B61978">
        <w:rPr>
          <w:rFonts w:cs="Arial"/>
          <w:b/>
        </w:rPr>
        <w:t xml:space="preserve"> </w:t>
      </w:r>
      <w:r>
        <w:rPr>
          <w:rFonts w:cs="Arial"/>
          <w:b/>
        </w:rPr>
        <w:t>diesem e-learning Kurs meine eigenen Daten (z.B. im Zusammenhang mit einer Abschlussarbeit)</w:t>
      </w:r>
      <w:r w:rsidRPr="00B61978">
        <w:rPr>
          <w:rFonts w:cs="Arial"/>
          <w:b/>
        </w:rPr>
        <w:t xml:space="preserve">...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E3653E" w:rsidRPr="00B61978" w14:paraId="533EC6E8" w14:textId="77777777" w:rsidTr="00467301">
        <w:tc>
          <w:tcPr>
            <w:tcW w:w="1510" w:type="dxa"/>
            <w:vAlign w:val="center"/>
          </w:tcPr>
          <w:p w14:paraId="0C4208A5" w14:textId="77777777" w:rsidR="00E3653E" w:rsidRPr="00B61978" w:rsidRDefault="00E3653E" w:rsidP="00467301">
            <w:pPr>
              <w:rPr>
                <w:rFonts w:cs="Arial"/>
              </w:rPr>
            </w:pPr>
            <w:r w:rsidRPr="00B61978">
              <w:rPr>
                <w:rFonts w:cs="Arial"/>
              </w:rPr>
              <w:t>(</w:t>
            </w:r>
            <w:r w:rsidRPr="00E3653E">
              <w:rPr>
                <w:rFonts w:cs="Arial"/>
                <w:i/>
                <w:szCs w:val="20"/>
              </w:rPr>
              <w:t>nahezu) vollständig genutzt.</w:t>
            </w:r>
          </w:p>
          <w:p w14:paraId="5C525857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E13D67F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>in der Mehrzahl genutzt.</w:t>
            </w:r>
          </w:p>
        </w:tc>
        <w:tc>
          <w:tcPr>
            <w:tcW w:w="1510" w:type="dxa"/>
            <w:vAlign w:val="center"/>
          </w:tcPr>
          <w:p w14:paraId="3A18BE9F" w14:textId="77777777" w:rsidR="00E3653E" w:rsidRPr="00E3653E" w:rsidRDefault="00E3653E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zur Hälfte genutzt. </w:t>
            </w:r>
          </w:p>
          <w:p w14:paraId="6255B699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D4AE773" w14:textId="77777777" w:rsidR="00E3653E" w:rsidRPr="00E3653E" w:rsidRDefault="00E3653E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in der Minderheit genutzt. </w:t>
            </w:r>
          </w:p>
          <w:p w14:paraId="0D9DCE6B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A0495B7" w14:textId="77777777" w:rsidR="00E3653E" w:rsidRPr="00E3653E" w:rsidRDefault="00E3653E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 (fast) gar nicht genutzt. </w:t>
            </w:r>
          </w:p>
          <w:p w14:paraId="1CF08C30" w14:textId="77777777" w:rsidR="00E3653E" w:rsidRPr="00B61978" w:rsidRDefault="00E3653E" w:rsidP="00467301">
            <w:pPr>
              <w:rPr>
                <w:rFonts w:cs="Arial"/>
                <w:i/>
                <w:szCs w:val="20"/>
              </w:rPr>
            </w:pPr>
          </w:p>
        </w:tc>
      </w:tr>
      <w:tr w:rsidR="00E3653E" w:rsidRPr="006105F0" w14:paraId="71C2EB52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139431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A619856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704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D1DDDDA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2712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DD4E063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581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AB14141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307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D214E3B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DCAAA57" w14:textId="77777777" w:rsidR="00E3653E" w:rsidRDefault="00E3653E" w:rsidP="00E3653E">
      <w:pPr>
        <w:spacing w:after="0"/>
        <w:rPr>
          <w:rFonts w:cs="Arial"/>
          <w:b/>
        </w:rPr>
      </w:pPr>
    </w:p>
    <w:p w14:paraId="42F5A7B1" w14:textId="77777777" w:rsidR="005748EB" w:rsidRPr="00B61978" w:rsidRDefault="005748EB" w:rsidP="00E3653E">
      <w:pPr>
        <w:spacing w:after="0"/>
        <w:rPr>
          <w:rFonts w:cs="Arial"/>
          <w:b/>
        </w:rPr>
      </w:pPr>
    </w:p>
    <w:p w14:paraId="652F1434" w14:textId="77777777" w:rsidR="00E3653E" w:rsidRDefault="00E3653E" w:rsidP="00630408">
      <w:pPr>
        <w:ind w:left="708"/>
        <w:rPr>
          <w:rFonts w:cs="Arial"/>
          <w:b/>
        </w:rPr>
      </w:pPr>
      <w:r>
        <w:rPr>
          <w:rFonts w:cs="Arial"/>
          <w:b/>
        </w:rPr>
        <w:t>Wenn Sie Ihre eigenen Daten benutzt haben, konnten Sie dem e-learning Kurs folgen?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385BD1" w:rsidRPr="00B61978" w14:paraId="6CFB3173" w14:textId="77777777" w:rsidTr="00467301">
        <w:tc>
          <w:tcPr>
            <w:tcW w:w="1510" w:type="dxa"/>
            <w:vAlign w:val="center"/>
          </w:tcPr>
          <w:p w14:paraId="5A27061A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ja</w:t>
            </w:r>
          </w:p>
        </w:tc>
        <w:tc>
          <w:tcPr>
            <w:tcW w:w="1510" w:type="dxa"/>
            <w:vAlign w:val="center"/>
          </w:tcPr>
          <w:p w14:paraId="2621ECE9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ja</w:t>
            </w:r>
          </w:p>
        </w:tc>
        <w:tc>
          <w:tcPr>
            <w:tcW w:w="1510" w:type="dxa"/>
            <w:vAlign w:val="center"/>
          </w:tcPr>
          <w:p w14:paraId="7E8A7BD6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teilweise</w:t>
            </w:r>
          </w:p>
        </w:tc>
        <w:tc>
          <w:tcPr>
            <w:tcW w:w="1510" w:type="dxa"/>
            <w:vAlign w:val="center"/>
          </w:tcPr>
          <w:p w14:paraId="21BDAEBD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nein</w:t>
            </w:r>
          </w:p>
        </w:tc>
        <w:tc>
          <w:tcPr>
            <w:tcW w:w="1511" w:type="dxa"/>
            <w:vAlign w:val="center"/>
          </w:tcPr>
          <w:p w14:paraId="04E55504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nein</w:t>
            </w:r>
          </w:p>
        </w:tc>
      </w:tr>
      <w:tr w:rsidR="00385BD1" w:rsidRPr="006105F0" w14:paraId="0EC61F89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16066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BA4EF0D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581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173C3AE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7591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126AAB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845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370641B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9767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9BD5081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1B486DC" w14:textId="77777777" w:rsidR="00385BD1" w:rsidRDefault="00385BD1" w:rsidP="00E3653E">
      <w:pPr>
        <w:ind w:firstLine="708"/>
        <w:rPr>
          <w:rFonts w:cs="Arial"/>
          <w:b/>
        </w:rPr>
      </w:pPr>
    </w:p>
    <w:p w14:paraId="65A699AF" w14:textId="77777777" w:rsidR="005F4E77" w:rsidRDefault="005F4E77" w:rsidP="005F4E77">
      <w:pPr>
        <w:rPr>
          <w:rFonts w:cs="Arial"/>
          <w:b/>
        </w:rPr>
      </w:pPr>
      <w:r w:rsidRPr="00B61978">
        <w:rPr>
          <w:rFonts w:cs="Arial"/>
          <w:b/>
        </w:rPr>
        <w:t xml:space="preserve">Haben Sie weitere Anmerkungen zu den </w:t>
      </w:r>
      <w:r w:rsidR="00E3653E">
        <w:rPr>
          <w:rFonts w:cs="Arial"/>
          <w:b/>
        </w:rPr>
        <w:t>bereitgestellten Daten dieses e-learning Kurses</w:t>
      </w:r>
      <w:r w:rsidRPr="00B61978">
        <w:rPr>
          <w:rFonts w:cs="Arial"/>
          <w:b/>
        </w:rPr>
        <w:t>?</w:t>
      </w:r>
    </w:p>
    <w:p w14:paraId="4362C0C4" w14:textId="77777777" w:rsidR="008F0F3F" w:rsidRDefault="008F0F3F" w:rsidP="008F0F3F">
      <w:r>
        <w:t>_____________________________________________________________</w:t>
      </w:r>
    </w:p>
    <w:p w14:paraId="3E89F226" w14:textId="77777777" w:rsidR="008F0F3F" w:rsidRDefault="008F0F3F" w:rsidP="008F0F3F">
      <w:r>
        <w:t>_____________________________________________________________</w:t>
      </w:r>
    </w:p>
    <w:p w14:paraId="4D1B7891" w14:textId="77777777" w:rsidR="00CE72FE" w:rsidRDefault="00CE72FE" w:rsidP="00CE72FE">
      <w:pPr>
        <w:spacing w:after="0"/>
        <w:rPr>
          <w:rFonts w:cs="Arial"/>
        </w:rPr>
      </w:pPr>
    </w:p>
    <w:p w14:paraId="31ED2792" w14:textId="77777777" w:rsidR="00630408" w:rsidRPr="00B61978" w:rsidRDefault="00630408" w:rsidP="00CE72FE">
      <w:pPr>
        <w:spacing w:after="0"/>
        <w:rPr>
          <w:rFonts w:cs="Arial"/>
        </w:rPr>
      </w:pPr>
    </w:p>
    <w:p w14:paraId="7213DE28" w14:textId="77777777" w:rsidR="00630408" w:rsidRPr="00630408" w:rsidRDefault="00CE72FE" w:rsidP="00630408">
      <w:pPr>
        <w:pStyle w:val="berschrift2"/>
        <w:spacing w:after="240"/>
      </w:pPr>
      <w:r w:rsidRPr="00B61978">
        <w:t>ANWENDUNG</w:t>
      </w:r>
    </w:p>
    <w:p w14:paraId="7F3EA7BA" w14:textId="77777777" w:rsidR="00CE72FE" w:rsidRPr="00B61978" w:rsidRDefault="00CE72FE" w:rsidP="00CE72FE">
      <w:pPr>
        <w:rPr>
          <w:rFonts w:cs="Arial"/>
          <w:b/>
        </w:rPr>
      </w:pPr>
      <w:r w:rsidRPr="00B61978">
        <w:rPr>
          <w:rFonts w:cs="Arial"/>
          <w:b/>
        </w:rPr>
        <w:t>In welchen Zusammenhang haben Sie Reseda genutzt?</w:t>
      </w:r>
    </w:p>
    <w:p w14:paraId="21B58CDF" w14:textId="77777777" w:rsidR="00CE72FE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122679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>
            <w:rPr>
              <w:rFonts w:ascii="MS Gothic" w:eastAsia="MS Gothic" w:hAnsi="MS Gothic" w:cs="Arial" w:hint="eastAsia"/>
            </w:rPr>
            <w:t>☐</w:t>
          </w:r>
        </w:sdtContent>
      </w:sdt>
      <w:r w:rsidR="002124CF">
        <w:rPr>
          <w:rFonts w:cs="Arial"/>
        </w:rPr>
        <w:tab/>
      </w:r>
      <w:r w:rsidR="00CE72FE" w:rsidRPr="00B61978">
        <w:rPr>
          <w:rFonts w:cs="Arial"/>
        </w:rPr>
        <w:t>Zur Vorbereitung von Klausuren</w:t>
      </w:r>
      <w:r w:rsidR="002124CF">
        <w:rPr>
          <w:rFonts w:cs="Arial"/>
        </w:rPr>
        <w:t>.</w:t>
      </w:r>
    </w:p>
    <w:p w14:paraId="4CEA1C0E" w14:textId="77777777" w:rsidR="00CE72FE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94862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>
            <w:rPr>
              <w:rFonts w:ascii="MS Gothic" w:eastAsia="MS Gothic" w:hAnsi="MS Gothic" w:cs="Arial" w:hint="eastAsia"/>
            </w:rPr>
            <w:t>☐</w:t>
          </w:r>
        </w:sdtContent>
      </w:sdt>
      <w:r w:rsidR="002124CF">
        <w:rPr>
          <w:rFonts w:cs="Arial"/>
        </w:rPr>
        <w:tab/>
      </w:r>
      <w:r w:rsidR="00CE72FE" w:rsidRPr="00B61978">
        <w:rPr>
          <w:rFonts w:cs="Arial"/>
        </w:rPr>
        <w:t>Zur Vor- u</w:t>
      </w:r>
      <w:r w:rsidR="00B61978">
        <w:rPr>
          <w:rFonts w:cs="Arial"/>
        </w:rPr>
        <w:t>nd Nachbereitung von Fernerkundungs</w:t>
      </w:r>
      <w:r w:rsidR="00CE72FE" w:rsidRPr="00B61978">
        <w:rPr>
          <w:rFonts w:cs="Arial"/>
        </w:rPr>
        <w:t>kursen</w:t>
      </w:r>
      <w:r w:rsidR="002124CF">
        <w:rPr>
          <w:rFonts w:cs="Arial"/>
        </w:rPr>
        <w:t>.</w:t>
      </w:r>
    </w:p>
    <w:p w14:paraId="4C432525" w14:textId="77777777" w:rsidR="00CE72FE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173561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>
            <w:rPr>
              <w:rFonts w:ascii="MS Gothic" w:eastAsia="MS Gothic" w:hAnsi="MS Gothic" w:cs="Arial" w:hint="eastAsia"/>
            </w:rPr>
            <w:t>☐</w:t>
          </w:r>
        </w:sdtContent>
      </w:sdt>
      <w:r w:rsidR="002124CF">
        <w:rPr>
          <w:rFonts w:cs="Arial"/>
        </w:rPr>
        <w:tab/>
      </w:r>
      <w:r w:rsidR="00CE72FE" w:rsidRPr="00B61978">
        <w:rPr>
          <w:rFonts w:cs="Arial"/>
        </w:rPr>
        <w:t>Als Nachschlagewerk</w:t>
      </w:r>
      <w:r w:rsidR="002124CF">
        <w:rPr>
          <w:rFonts w:cs="Arial"/>
        </w:rPr>
        <w:t>.</w:t>
      </w:r>
    </w:p>
    <w:p w14:paraId="46F4D109" w14:textId="77777777" w:rsidR="00CE72FE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152312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>
            <w:rPr>
              <w:rFonts w:ascii="MS Gothic" w:eastAsia="MS Gothic" w:hAnsi="MS Gothic" w:cs="Arial" w:hint="eastAsia"/>
            </w:rPr>
            <w:t>☐</w:t>
          </w:r>
        </w:sdtContent>
      </w:sdt>
      <w:r w:rsidR="002124CF">
        <w:rPr>
          <w:rFonts w:cs="Arial"/>
        </w:rPr>
        <w:tab/>
      </w:r>
      <w:r w:rsidR="00CE72FE" w:rsidRPr="00B61978">
        <w:rPr>
          <w:rFonts w:cs="Arial"/>
        </w:rPr>
        <w:t>Im Zusammenhang mit meiner Abschlussarbeit</w:t>
      </w:r>
      <w:r w:rsidR="002124CF">
        <w:rPr>
          <w:rFonts w:cs="Arial"/>
        </w:rPr>
        <w:t>.</w:t>
      </w:r>
    </w:p>
    <w:p w14:paraId="390422E2" w14:textId="77777777" w:rsidR="00B61978" w:rsidRDefault="00B61978" w:rsidP="00B61978">
      <w:pPr>
        <w:spacing w:after="0"/>
        <w:rPr>
          <w:rFonts w:cs="Arial"/>
        </w:rPr>
      </w:pPr>
    </w:p>
    <w:p w14:paraId="6EBAFF0E" w14:textId="2FDA61D7" w:rsidR="00534B0F" w:rsidRDefault="00385BD1" w:rsidP="00385BD1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Ich habe </w:t>
      </w:r>
      <w:r w:rsidR="003518AD">
        <w:rPr>
          <w:rFonts w:cs="Arial"/>
          <w:b/>
        </w:rPr>
        <w:t xml:space="preserve">die </w:t>
      </w:r>
      <w:r>
        <w:rPr>
          <w:rFonts w:cs="Arial"/>
          <w:b/>
        </w:rPr>
        <w:t>Inhalte/ Übungen…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385BD1" w:rsidRPr="00B61978" w14:paraId="26DC3252" w14:textId="77777777" w:rsidTr="00467301">
        <w:tc>
          <w:tcPr>
            <w:tcW w:w="1510" w:type="dxa"/>
            <w:vAlign w:val="center"/>
          </w:tcPr>
          <w:p w14:paraId="16D7BCD1" w14:textId="77777777" w:rsidR="00385BD1" w:rsidRPr="00B61978" w:rsidRDefault="00385BD1" w:rsidP="00467301">
            <w:pPr>
              <w:rPr>
                <w:rFonts w:cs="Arial"/>
              </w:rPr>
            </w:pPr>
            <w:r w:rsidRPr="00B61978">
              <w:rPr>
                <w:rFonts w:cs="Arial"/>
              </w:rPr>
              <w:t>(</w:t>
            </w:r>
            <w:r w:rsidRPr="00E3653E">
              <w:rPr>
                <w:rFonts w:cs="Arial"/>
                <w:i/>
                <w:szCs w:val="20"/>
              </w:rPr>
              <w:t>nahezu) vollständig genutzt.</w:t>
            </w:r>
          </w:p>
          <w:p w14:paraId="6D7353CC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C62A9F3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>in der Mehrzahl genutzt.</w:t>
            </w:r>
          </w:p>
        </w:tc>
        <w:tc>
          <w:tcPr>
            <w:tcW w:w="1510" w:type="dxa"/>
            <w:vAlign w:val="center"/>
          </w:tcPr>
          <w:p w14:paraId="701EBE65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zur Hälfte genutzt. </w:t>
            </w:r>
          </w:p>
          <w:p w14:paraId="667B10EA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1A44D453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in der Minderheit genutzt. </w:t>
            </w:r>
          </w:p>
          <w:p w14:paraId="5D923C88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E291914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 (fast) gar nicht genutzt. </w:t>
            </w:r>
          </w:p>
          <w:p w14:paraId="19B3EEC8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</w:tr>
      <w:tr w:rsidR="00385BD1" w:rsidRPr="006105F0" w14:paraId="003A1EEF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-66871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8832816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52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AA5CBF5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623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58E2211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296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8BD922A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544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6B9CFA45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0C15FA9" w14:textId="77777777" w:rsidR="00385BD1" w:rsidRDefault="00385BD1" w:rsidP="00385BD1">
      <w:pPr>
        <w:rPr>
          <w:rFonts w:cs="Arial"/>
          <w:b/>
        </w:rPr>
      </w:pPr>
    </w:p>
    <w:p w14:paraId="257FB003" w14:textId="77777777" w:rsidR="007320D0" w:rsidRPr="00385BD1" w:rsidRDefault="007320D0" w:rsidP="00385BD1">
      <w:pPr>
        <w:rPr>
          <w:rFonts w:cs="Arial"/>
          <w:b/>
        </w:rPr>
      </w:pPr>
    </w:p>
    <w:p w14:paraId="2E902E3F" w14:textId="77777777" w:rsidR="002124CF" w:rsidRDefault="002124CF" w:rsidP="002124CF">
      <w:pPr>
        <w:spacing w:after="0"/>
        <w:rPr>
          <w:rFonts w:cs="Arial"/>
        </w:rPr>
      </w:pPr>
      <w:r>
        <w:rPr>
          <w:rFonts w:cs="Arial"/>
          <w:b/>
        </w:rPr>
        <w:t>Ich habe di</w:t>
      </w:r>
      <w:r w:rsidR="00534B0F">
        <w:rPr>
          <w:rFonts w:cs="Arial"/>
          <w:b/>
        </w:rPr>
        <w:t xml:space="preserve">e in diesem e-learning Kurs </w:t>
      </w:r>
      <w:r w:rsidR="00B61978" w:rsidRPr="00B61978">
        <w:rPr>
          <w:rFonts w:cs="Arial"/>
          <w:b/>
        </w:rPr>
        <w:t xml:space="preserve">angebotenen </w:t>
      </w:r>
      <w:r>
        <w:rPr>
          <w:rFonts w:cs="Arial"/>
          <w:b/>
        </w:rPr>
        <w:t xml:space="preserve">Übungen </w:t>
      </w:r>
      <w:r w:rsidR="00534B0F">
        <w:rPr>
          <w:rFonts w:cs="Arial"/>
          <w:b/>
        </w:rPr>
        <w:t xml:space="preserve">zu Wissensabfrage </w:t>
      </w:r>
      <w:r>
        <w:rPr>
          <w:rFonts w:cs="Arial"/>
          <w:b/>
        </w:rPr>
        <w:t>(„PROVE YOUR KNOWLEDGE“</w:t>
      </w:r>
      <w:r w:rsidRPr="002124CF">
        <w:rPr>
          <w:rFonts w:cs="Arial"/>
          <w:b/>
        </w:rPr>
        <w:t>)...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385BD1" w:rsidRPr="00B61978" w14:paraId="7F0A5DD4" w14:textId="77777777" w:rsidTr="00467301">
        <w:tc>
          <w:tcPr>
            <w:tcW w:w="1510" w:type="dxa"/>
            <w:vAlign w:val="center"/>
          </w:tcPr>
          <w:p w14:paraId="6C4AE17A" w14:textId="77777777" w:rsidR="00385BD1" w:rsidRPr="00B61978" w:rsidRDefault="00385BD1" w:rsidP="00467301">
            <w:pPr>
              <w:rPr>
                <w:rFonts w:cs="Arial"/>
              </w:rPr>
            </w:pPr>
            <w:r w:rsidRPr="00B61978">
              <w:rPr>
                <w:rFonts w:cs="Arial"/>
              </w:rPr>
              <w:t>(</w:t>
            </w:r>
            <w:r w:rsidRPr="00E3653E">
              <w:rPr>
                <w:rFonts w:cs="Arial"/>
                <w:i/>
                <w:szCs w:val="20"/>
              </w:rPr>
              <w:t>nahezu) vollständig genutzt.</w:t>
            </w:r>
          </w:p>
          <w:p w14:paraId="0FB9072D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854F495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>in der Mehrzahl genutzt.</w:t>
            </w:r>
          </w:p>
        </w:tc>
        <w:tc>
          <w:tcPr>
            <w:tcW w:w="1510" w:type="dxa"/>
            <w:vAlign w:val="center"/>
          </w:tcPr>
          <w:p w14:paraId="7E37CA8C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zur Hälfte genutzt. </w:t>
            </w:r>
          </w:p>
          <w:p w14:paraId="3D625592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0798D7F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in der Minderheit genutzt. </w:t>
            </w:r>
          </w:p>
          <w:p w14:paraId="5235F13D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A74A286" w14:textId="77777777" w:rsidR="00385BD1" w:rsidRPr="00E3653E" w:rsidRDefault="00385BD1" w:rsidP="00467301">
            <w:pPr>
              <w:rPr>
                <w:rFonts w:cs="Arial"/>
                <w:i/>
                <w:szCs w:val="20"/>
              </w:rPr>
            </w:pPr>
            <w:r w:rsidRPr="00E3653E">
              <w:rPr>
                <w:rFonts w:cs="Arial"/>
                <w:i/>
                <w:szCs w:val="20"/>
              </w:rPr>
              <w:t xml:space="preserve"> (fast) gar nicht genutzt. </w:t>
            </w:r>
          </w:p>
          <w:p w14:paraId="678BF387" w14:textId="77777777" w:rsidR="00385BD1" w:rsidRPr="00B61978" w:rsidRDefault="00385BD1" w:rsidP="00467301">
            <w:pPr>
              <w:rPr>
                <w:rFonts w:cs="Arial"/>
                <w:i/>
                <w:szCs w:val="20"/>
              </w:rPr>
            </w:pPr>
          </w:p>
        </w:tc>
      </w:tr>
      <w:tr w:rsidR="00385BD1" w:rsidRPr="006105F0" w14:paraId="53032555" w14:textId="77777777" w:rsidTr="00467301">
        <w:trPr>
          <w:trHeight w:val="454"/>
        </w:trPr>
        <w:sdt>
          <w:sdtPr>
            <w:rPr>
              <w:rFonts w:cs="Arial"/>
              <w:szCs w:val="20"/>
            </w:rPr>
            <w:id w:val="-19439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BBE7B6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004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5914C7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779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22FBC4A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194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C571FCD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971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56BC8CC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ABC04F2" w14:textId="77777777" w:rsidR="00B61978" w:rsidRDefault="00B61978" w:rsidP="00B61978">
      <w:pPr>
        <w:spacing w:after="0"/>
        <w:rPr>
          <w:rFonts w:cs="Arial"/>
        </w:rPr>
      </w:pPr>
    </w:p>
    <w:p w14:paraId="5A16944D" w14:textId="77777777" w:rsidR="00B61978" w:rsidRPr="00B61978" w:rsidRDefault="00B61978" w:rsidP="00B61978">
      <w:pPr>
        <w:rPr>
          <w:rFonts w:cs="Arial"/>
          <w:b/>
        </w:rPr>
      </w:pPr>
      <w:r w:rsidRPr="00B61978">
        <w:rPr>
          <w:rFonts w:cs="Arial"/>
          <w:b/>
        </w:rPr>
        <w:t>Welchen Inhalte/ Übungen fanden Sie gut, welche eher nicht? Welche Bereiche könnten mehr ausgebaut werden?</w:t>
      </w:r>
    </w:p>
    <w:p w14:paraId="2F442664" w14:textId="77777777" w:rsidR="00534B0F" w:rsidRDefault="00534B0F" w:rsidP="00534B0F">
      <w:r>
        <w:t>_____________________________________________________________</w:t>
      </w:r>
    </w:p>
    <w:p w14:paraId="64818AB1" w14:textId="77777777" w:rsidR="00534B0F" w:rsidRDefault="00534B0F" w:rsidP="00534B0F">
      <w:r>
        <w:t>_____________________________________________________________</w:t>
      </w:r>
    </w:p>
    <w:p w14:paraId="58B28343" w14:textId="77777777" w:rsidR="00534B0F" w:rsidRDefault="00534B0F" w:rsidP="00534B0F">
      <w:r>
        <w:t>_____________________________________________________________</w:t>
      </w:r>
    </w:p>
    <w:p w14:paraId="53628ECF" w14:textId="77777777" w:rsidR="00B61978" w:rsidRDefault="00B61978" w:rsidP="00B61978">
      <w:pPr>
        <w:spacing w:after="0"/>
        <w:rPr>
          <w:rFonts w:cs="Arial"/>
        </w:rPr>
      </w:pPr>
    </w:p>
    <w:p w14:paraId="0AACC1A4" w14:textId="77777777" w:rsidR="005473D5" w:rsidRDefault="005473D5" w:rsidP="00B61978">
      <w:pPr>
        <w:spacing w:after="0"/>
        <w:rPr>
          <w:rFonts w:cs="Arial"/>
          <w:b/>
        </w:rPr>
      </w:pPr>
      <w:r w:rsidRPr="005473D5">
        <w:rPr>
          <w:rFonts w:cs="Arial"/>
          <w:b/>
        </w:rPr>
        <w:t xml:space="preserve">Zur Bearbeitung des e-learning Kurses habe ich überwiegend folgenden Computer genutzt: </w:t>
      </w:r>
    </w:p>
    <w:p w14:paraId="2C7A9959" w14:textId="208D628F" w:rsidR="00B61978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1883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cs="Arial" w:hint="eastAsia"/>
            </w:rPr>
            <w:t>☐</w:t>
          </w:r>
        </w:sdtContent>
      </w:sdt>
      <w:r w:rsidR="005F4E77">
        <w:rPr>
          <w:rFonts w:cs="Arial"/>
        </w:rPr>
        <w:tab/>
      </w:r>
      <w:r w:rsidR="00B61978" w:rsidRPr="00B61978">
        <w:rPr>
          <w:rFonts w:cs="Arial"/>
        </w:rPr>
        <w:t xml:space="preserve">privaten Computer zu Hause </w:t>
      </w:r>
    </w:p>
    <w:p w14:paraId="7659A89F" w14:textId="77777777" w:rsidR="00B61978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117995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cs="Arial" w:hint="eastAsia"/>
            </w:rPr>
            <w:t>☐</w:t>
          </w:r>
        </w:sdtContent>
      </w:sdt>
      <w:r w:rsidR="005F4E77">
        <w:rPr>
          <w:rFonts w:cs="Arial"/>
        </w:rPr>
        <w:tab/>
      </w:r>
      <w:r w:rsidR="00B61978" w:rsidRPr="00B61978">
        <w:rPr>
          <w:rFonts w:cs="Arial"/>
        </w:rPr>
        <w:t xml:space="preserve">privaten Laptop in der FU (WLAN) </w:t>
      </w:r>
    </w:p>
    <w:p w14:paraId="68A6CBED" w14:textId="77777777" w:rsidR="00B61978" w:rsidRPr="00B61978" w:rsidRDefault="00046F06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189897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cs="Arial" w:hint="eastAsia"/>
            </w:rPr>
            <w:t>☐</w:t>
          </w:r>
        </w:sdtContent>
      </w:sdt>
      <w:r w:rsidR="005F4E77">
        <w:rPr>
          <w:rFonts w:cs="Arial"/>
        </w:rPr>
        <w:tab/>
      </w:r>
      <w:r w:rsidR="00B61978" w:rsidRPr="00B61978">
        <w:rPr>
          <w:rFonts w:cs="Arial"/>
        </w:rPr>
        <w:t>Computer in einem PC-Pool/CIP-Raum der FU</w:t>
      </w:r>
    </w:p>
    <w:p w14:paraId="61EA4027" w14:textId="672C6580" w:rsidR="00B61978" w:rsidRPr="00B61978" w:rsidRDefault="00046F06" w:rsidP="00630408">
      <w:pPr>
        <w:spacing w:after="0"/>
        <w:ind w:left="705" w:hanging="705"/>
        <w:rPr>
          <w:rFonts w:cs="Arial"/>
        </w:rPr>
      </w:pPr>
      <w:sdt>
        <w:sdtPr>
          <w:rPr>
            <w:rFonts w:cs="Arial"/>
          </w:rPr>
          <w:id w:val="33072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cs="Arial" w:hint="eastAsia"/>
            </w:rPr>
            <w:t>☐</w:t>
          </w:r>
        </w:sdtContent>
      </w:sdt>
      <w:r w:rsidR="005F4E77">
        <w:rPr>
          <w:rFonts w:cs="Arial"/>
        </w:rPr>
        <w:tab/>
      </w:r>
      <w:r w:rsidR="00B61978" w:rsidRPr="00B61978">
        <w:rPr>
          <w:rFonts w:cs="Arial"/>
        </w:rPr>
        <w:t>Computer in einer Einrichtung außerhalb der FU</w:t>
      </w:r>
      <w:r w:rsidR="00DD0AAA">
        <w:rPr>
          <w:rFonts w:cs="Arial"/>
        </w:rPr>
        <w:t xml:space="preserve"> </w:t>
      </w:r>
      <w:r w:rsidR="00B61978" w:rsidRPr="00B61978">
        <w:rPr>
          <w:rFonts w:cs="Arial"/>
        </w:rPr>
        <w:t xml:space="preserve">(z.B. </w:t>
      </w:r>
      <w:proofErr w:type="spellStart"/>
      <w:r w:rsidR="00B61978" w:rsidRPr="00B61978">
        <w:rPr>
          <w:rFonts w:cs="Arial"/>
        </w:rPr>
        <w:t>öffentl</w:t>
      </w:r>
      <w:proofErr w:type="spellEnd"/>
      <w:r w:rsidR="00B61978" w:rsidRPr="00B61978">
        <w:rPr>
          <w:rFonts w:cs="Arial"/>
        </w:rPr>
        <w:t xml:space="preserve">. Bibliothek oder Internetcafé) </w:t>
      </w:r>
    </w:p>
    <w:p w14:paraId="72ABF813" w14:textId="77777777" w:rsidR="005F4E77" w:rsidRDefault="00046F06" w:rsidP="005F4E77">
      <w:pPr>
        <w:rPr>
          <w:rFonts w:cs="Arial"/>
        </w:rPr>
      </w:pPr>
      <w:sdt>
        <w:sdtPr>
          <w:rPr>
            <w:rFonts w:cs="Arial"/>
          </w:rPr>
          <w:id w:val="186416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cs="Arial" w:hint="eastAsia"/>
            </w:rPr>
            <w:t>☐</w:t>
          </w:r>
        </w:sdtContent>
      </w:sdt>
      <w:r w:rsidR="005F4E77">
        <w:rPr>
          <w:rFonts w:cs="Arial"/>
        </w:rPr>
        <w:tab/>
      </w:r>
      <w:r w:rsidR="00B61978" w:rsidRPr="00B61978">
        <w:rPr>
          <w:rFonts w:cs="Arial"/>
        </w:rPr>
        <w:t>Sonstiges</w:t>
      </w:r>
      <w:r w:rsidR="005F4E77">
        <w:rPr>
          <w:rFonts w:cs="Arial"/>
        </w:rPr>
        <w:t>:_______________________________________________</w:t>
      </w:r>
    </w:p>
    <w:p w14:paraId="4A58DDEC" w14:textId="77777777" w:rsidR="00FC4E8A" w:rsidRDefault="00706F0E" w:rsidP="00B61978">
      <w:pPr>
        <w:rPr>
          <w:rFonts w:cs="Arial"/>
          <w:b/>
        </w:rPr>
      </w:pPr>
      <w:r>
        <w:rPr>
          <w:rFonts w:cs="Arial"/>
          <w:b/>
        </w:rPr>
        <w:t>E</w:t>
      </w:r>
      <w:r w:rsidR="00C53C00">
        <w:rPr>
          <w:rFonts w:cs="Arial"/>
          <w:b/>
        </w:rPr>
        <w:t xml:space="preserve">ine </w:t>
      </w:r>
      <w:r w:rsidR="00FC4E8A">
        <w:rPr>
          <w:rFonts w:cs="Arial"/>
          <w:b/>
        </w:rPr>
        <w:t>Betr</w:t>
      </w:r>
      <w:r>
        <w:rPr>
          <w:rFonts w:cs="Arial"/>
          <w:b/>
        </w:rPr>
        <w:t xml:space="preserve">euung (z.B. per </w:t>
      </w:r>
      <w:proofErr w:type="spellStart"/>
      <w:r>
        <w:rPr>
          <w:rFonts w:cs="Arial"/>
          <w:b/>
        </w:rPr>
        <w:t>e-mail</w:t>
      </w:r>
      <w:proofErr w:type="spellEnd"/>
      <w:r>
        <w:rPr>
          <w:rFonts w:cs="Arial"/>
          <w:b/>
        </w:rPr>
        <w:t>) durch Dozenten ist weiterhin notwendig (</w:t>
      </w:r>
      <w:r w:rsidR="008F0F3F">
        <w:rPr>
          <w:rFonts w:cs="Arial"/>
          <w:b/>
        </w:rPr>
        <w:t>es s</w:t>
      </w:r>
      <w:r w:rsidR="00FC4E8A">
        <w:rPr>
          <w:rFonts w:cs="Arial"/>
          <w:b/>
        </w:rPr>
        <w:t>ind Fragen aufgetreten, die nicht beant</w:t>
      </w:r>
      <w:r w:rsidR="008F0F3F">
        <w:rPr>
          <w:rFonts w:cs="Arial"/>
          <w:b/>
        </w:rPr>
        <w:t>wortet wurden).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706F0E" w:rsidRPr="00B61978" w14:paraId="2D159F40" w14:textId="77777777" w:rsidTr="00743836">
        <w:tc>
          <w:tcPr>
            <w:tcW w:w="1510" w:type="dxa"/>
            <w:vAlign w:val="center"/>
          </w:tcPr>
          <w:p w14:paraId="4E468BAA" w14:textId="77777777" w:rsidR="00706F0E" w:rsidRPr="00B61978" w:rsidRDefault="00706F0E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0368C5F0" w14:textId="77777777" w:rsidR="00706F0E" w:rsidRPr="00B61978" w:rsidRDefault="00706F0E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657E3F1C" w14:textId="77777777" w:rsidR="00706F0E" w:rsidRPr="00B61978" w:rsidRDefault="00706F0E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3747F47B" w14:textId="77777777" w:rsidR="00706F0E" w:rsidRPr="00B61978" w:rsidRDefault="00706F0E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5E7AEE52" w14:textId="77777777" w:rsidR="00706F0E" w:rsidRPr="00B61978" w:rsidRDefault="00706F0E" w:rsidP="00743836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706F0E" w:rsidRPr="006105F0" w14:paraId="4B7B248D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-68991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18B1D76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624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0F60F16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216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AAD82F4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445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D859AD1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010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79910509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4E361FD8" w14:textId="77777777" w:rsidR="00B73ED2" w:rsidRPr="00B73ED2" w:rsidRDefault="00F37FF3" w:rsidP="00B73ED2">
      <w:pPr>
        <w:rPr>
          <w:rFonts w:cs="Arial"/>
          <w:b/>
        </w:rPr>
      </w:pPr>
      <w:r>
        <w:rPr>
          <w:rFonts w:cs="Arial"/>
          <w:b/>
        </w:rPr>
        <w:t>Wenn ja, wie häufig?</w:t>
      </w:r>
    </w:p>
    <w:p w14:paraId="0D708D85" w14:textId="77777777" w:rsidR="00F37FF3" w:rsidRDefault="00F37FF3" w:rsidP="00F37FF3">
      <w:r>
        <w:t>_____________________________________________________________</w:t>
      </w:r>
      <w:r w:rsidR="00630408">
        <w:t>______</w:t>
      </w:r>
    </w:p>
    <w:p w14:paraId="31F1D7F2" w14:textId="77777777" w:rsidR="00630408" w:rsidRDefault="00630408" w:rsidP="00F37FF3"/>
    <w:p w14:paraId="25F63456" w14:textId="77777777" w:rsidR="00465E69" w:rsidRPr="00465E69" w:rsidRDefault="00B73ED2" w:rsidP="00630408">
      <w:pPr>
        <w:pStyle w:val="berschrift2"/>
        <w:spacing w:after="240"/>
      </w:pPr>
      <w:r w:rsidRPr="00630408">
        <w:t>GESAMTBEWERTUNG</w:t>
      </w:r>
    </w:p>
    <w:p w14:paraId="71427D6A" w14:textId="311FDA35" w:rsidR="00465E69" w:rsidRPr="00465E69" w:rsidRDefault="00465E69" w:rsidP="005748EB">
      <w:pPr>
        <w:spacing w:after="0"/>
        <w:rPr>
          <w:rFonts w:cs="Arial"/>
          <w:b/>
        </w:rPr>
      </w:pPr>
      <w:r w:rsidRPr="00465E69">
        <w:rPr>
          <w:rFonts w:cs="Arial"/>
          <w:b/>
        </w:rPr>
        <w:t xml:space="preserve">Die </w:t>
      </w:r>
      <w:r w:rsidR="008A1D2B">
        <w:rPr>
          <w:rFonts w:cs="Arial"/>
          <w:b/>
          <w:u w:val="single"/>
        </w:rPr>
        <w:t>Anforderungen</w:t>
      </w:r>
      <w:r w:rsidR="008A1D2B" w:rsidRPr="008A1D2B">
        <w:rPr>
          <w:rFonts w:cs="Arial"/>
          <w:b/>
        </w:rPr>
        <w:t xml:space="preserve"> in</w:t>
      </w:r>
      <w:r w:rsidRPr="008A1D2B">
        <w:rPr>
          <w:rFonts w:cs="Arial"/>
          <w:b/>
        </w:rPr>
        <w:t xml:space="preserve"> </w:t>
      </w:r>
      <w:r w:rsidR="008A1D2B">
        <w:rPr>
          <w:rFonts w:cs="Arial"/>
          <w:b/>
        </w:rPr>
        <w:t>diesem e-learning Kurs waren</w:t>
      </w:r>
      <w:r w:rsidRPr="00465E69">
        <w:rPr>
          <w:rFonts w:cs="Arial"/>
          <w:b/>
        </w:rPr>
        <w:t xml:space="preserve"> für mich: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465E69" w:rsidRPr="00B61978" w14:paraId="7E8304B9" w14:textId="77777777" w:rsidTr="008A1D2B">
        <w:trPr>
          <w:trHeight w:val="340"/>
        </w:trPr>
        <w:tc>
          <w:tcPr>
            <w:tcW w:w="1396" w:type="dxa"/>
            <w:vAlign w:val="center"/>
          </w:tcPr>
          <w:p w14:paraId="1ED231DD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niedrig</w:t>
            </w:r>
          </w:p>
        </w:tc>
        <w:tc>
          <w:tcPr>
            <w:tcW w:w="1338" w:type="dxa"/>
            <w:vAlign w:val="center"/>
          </w:tcPr>
          <w:p w14:paraId="00CFA38F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8C2683C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525A3FC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6010C5D9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hoch</w:t>
            </w:r>
          </w:p>
        </w:tc>
      </w:tr>
      <w:tr w:rsidR="00465E69" w:rsidRPr="00B61978" w14:paraId="1E1BF2D1" w14:textId="77777777" w:rsidTr="008A1D2B">
        <w:trPr>
          <w:trHeight w:val="340"/>
        </w:trPr>
        <w:tc>
          <w:tcPr>
            <w:tcW w:w="1396" w:type="dxa"/>
            <w:vAlign w:val="center"/>
          </w:tcPr>
          <w:p w14:paraId="035926D2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0E32F246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538532CF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37FAFEB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14:paraId="3309E827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2AF203C4" w14:textId="77777777" w:rsidTr="008A1D2B">
        <w:trPr>
          <w:trHeight w:val="454"/>
        </w:trPr>
        <w:sdt>
          <w:sdtPr>
            <w:rPr>
              <w:rFonts w:cs="Arial"/>
              <w:szCs w:val="20"/>
            </w:rPr>
            <w:id w:val="-9321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313EFCD1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20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8759CF0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196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3129A2D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099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BB174E8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2457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  <w:vAlign w:val="center"/>
              </w:tcPr>
              <w:p w14:paraId="11DEC9D7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32EF168" w14:textId="77777777" w:rsidR="008A1D2B" w:rsidRDefault="008A1D2B" w:rsidP="008A1D2B">
      <w:pPr>
        <w:spacing w:after="0"/>
        <w:rPr>
          <w:rFonts w:cs="Arial"/>
          <w:b/>
        </w:rPr>
      </w:pPr>
    </w:p>
    <w:p w14:paraId="0B860008" w14:textId="216815FA" w:rsidR="008A1D2B" w:rsidRPr="00465E69" w:rsidRDefault="008A1D2B" w:rsidP="008A1D2B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D</w:t>
      </w:r>
      <w:r w:rsidRPr="00465E69">
        <w:rPr>
          <w:rFonts w:cs="Arial"/>
          <w:b/>
          <w:u w:val="single"/>
        </w:rPr>
        <w:t>er Aufwand</w:t>
      </w:r>
      <w:r w:rsidRPr="00465E69">
        <w:rPr>
          <w:rFonts w:cs="Arial"/>
          <w:b/>
        </w:rPr>
        <w:t xml:space="preserve"> </w:t>
      </w:r>
      <w:r>
        <w:rPr>
          <w:rFonts w:cs="Arial"/>
          <w:b/>
        </w:rPr>
        <w:t>in diesem e-learning Kurs war</w:t>
      </w:r>
      <w:r w:rsidRPr="00465E69">
        <w:rPr>
          <w:rFonts w:cs="Arial"/>
          <w:b/>
        </w:rPr>
        <w:t xml:space="preserve"> für mich: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8A1D2B" w:rsidRPr="00B61978" w14:paraId="0A5F2309" w14:textId="77777777" w:rsidTr="00046F06">
        <w:trPr>
          <w:trHeight w:val="340"/>
        </w:trPr>
        <w:tc>
          <w:tcPr>
            <w:tcW w:w="1510" w:type="dxa"/>
            <w:vAlign w:val="center"/>
          </w:tcPr>
          <w:p w14:paraId="2EBBF0E9" w14:textId="77777777" w:rsidR="008A1D2B" w:rsidRDefault="008A1D2B" w:rsidP="00046F0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niedrig</w:t>
            </w:r>
          </w:p>
        </w:tc>
        <w:tc>
          <w:tcPr>
            <w:tcW w:w="1510" w:type="dxa"/>
            <w:vAlign w:val="center"/>
          </w:tcPr>
          <w:p w14:paraId="7B15ED1A" w14:textId="77777777" w:rsidR="008A1D2B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1335E776" w14:textId="77777777" w:rsidR="008A1D2B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15FD500B" w14:textId="77777777" w:rsidR="008A1D2B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1F475FC" w14:textId="77777777" w:rsidR="008A1D2B" w:rsidRDefault="008A1D2B" w:rsidP="00046F0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hoch</w:t>
            </w:r>
          </w:p>
        </w:tc>
      </w:tr>
      <w:tr w:rsidR="008A1D2B" w:rsidRPr="00B61978" w14:paraId="778F49B1" w14:textId="77777777" w:rsidTr="00046F06">
        <w:trPr>
          <w:trHeight w:val="340"/>
        </w:trPr>
        <w:tc>
          <w:tcPr>
            <w:tcW w:w="1510" w:type="dxa"/>
            <w:vAlign w:val="center"/>
          </w:tcPr>
          <w:p w14:paraId="7ECFC59D" w14:textId="77777777" w:rsidR="008A1D2B" w:rsidRPr="00B61978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03DD24D4" w14:textId="77777777" w:rsidR="008A1D2B" w:rsidRPr="00B61978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55DA982E" w14:textId="77777777" w:rsidR="008A1D2B" w:rsidRPr="00B61978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3E0CFB45" w14:textId="77777777" w:rsidR="008A1D2B" w:rsidRPr="00B61978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131068C0" w14:textId="77777777" w:rsidR="008A1D2B" w:rsidRPr="00B61978" w:rsidRDefault="008A1D2B" w:rsidP="00046F0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8A1D2B" w:rsidRPr="00B61978" w14:paraId="104803AB" w14:textId="77777777" w:rsidTr="00046F06">
        <w:trPr>
          <w:trHeight w:val="454"/>
        </w:trPr>
        <w:sdt>
          <w:sdtPr>
            <w:rPr>
              <w:rFonts w:cs="Arial"/>
              <w:szCs w:val="20"/>
            </w:rPr>
            <w:id w:val="3749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F0AF121" w14:textId="77777777" w:rsidR="008A1D2B" w:rsidRPr="005F4E77" w:rsidRDefault="008A1D2B" w:rsidP="00046F0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18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1D15321" w14:textId="77777777" w:rsidR="008A1D2B" w:rsidRPr="005F4E77" w:rsidRDefault="008A1D2B" w:rsidP="00046F0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44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66F1885" w14:textId="77777777" w:rsidR="008A1D2B" w:rsidRPr="005F4E77" w:rsidRDefault="008A1D2B" w:rsidP="00046F0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079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F0C5FC9" w14:textId="77777777" w:rsidR="008A1D2B" w:rsidRPr="005F4E77" w:rsidRDefault="008A1D2B" w:rsidP="00046F0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57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8C38812" w14:textId="77777777" w:rsidR="008A1D2B" w:rsidRPr="005F4E77" w:rsidRDefault="008A1D2B" w:rsidP="00046F0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18734B2" w14:textId="77777777" w:rsidR="00465E69" w:rsidRPr="00465E69" w:rsidRDefault="00F37FF3" w:rsidP="005748EB">
      <w:pPr>
        <w:spacing w:before="240" w:after="0"/>
        <w:rPr>
          <w:rFonts w:cs="Arial"/>
          <w:b/>
        </w:rPr>
      </w:pPr>
      <w:r>
        <w:rPr>
          <w:rFonts w:cs="Arial"/>
          <w:b/>
        </w:rPr>
        <w:t>Das</w:t>
      </w:r>
      <w:r w:rsidR="00465E69" w:rsidRPr="00465E69">
        <w:rPr>
          <w:rFonts w:cs="Arial"/>
          <w:b/>
        </w:rPr>
        <w:t xml:space="preserve"> </w:t>
      </w:r>
      <w:r w:rsidRPr="00F37FF3">
        <w:rPr>
          <w:rFonts w:cs="Arial"/>
          <w:b/>
          <w:u w:val="single"/>
        </w:rPr>
        <w:t>Niveau</w:t>
      </w:r>
      <w:r w:rsidR="00465E69" w:rsidRPr="00F37FF3">
        <w:rPr>
          <w:rFonts w:cs="Arial"/>
          <w:b/>
          <w:u w:val="single"/>
        </w:rPr>
        <w:t xml:space="preserve"> des Lehrinhaltes</w:t>
      </w:r>
      <w:r>
        <w:rPr>
          <w:rFonts w:cs="Arial"/>
          <w:b/>
        </w:rPr>
        <w:t xml:space="preserve"> in diesem e-learning Kurs war</w:t>
      </w:r>
      <w:r w:rsidR="00465E69" w:rsidRPr="00465E69">
        <w:rPr>
          <w:rFonts w:cs="Arial"/>
          <w:b/>
        </w:rPr>
        <w:t xml:space="preserve"> für mich: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465E69" w:rsidRPr="00B61978" w14:paraId="403990AF" w14:textId="77777777" w:rsidTr="00743836">
        <w:trPr>
          <w:trHeight w:val="340"/>
        </w:trPr>
        <w:tc>
          <w:tcPr>
            <w:tcW w:w="1510" w:type="dxa"/>
            <w:vAlign w:val="center"/>
          </w:tcPr>
          <w:p w14:paraId="5AFD56DF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niedrig</w:t>
            </w:r>
          </w:p>
        </w:tc>
        <w:tc>
          <w:tcPr>
            <w:tcW w:w="1510" w:type="dxa"/>
            <w:vAlign w:val="center"/>
          </w:tcPr>
          <w:p w14:paraId="43FA8A6B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D9D09CD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C8E0300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F15BE7D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hoch</w:t>
            </w:r>
          </w:p>
        </w:tc>
      </w:tr>
      <w:tr w:rsidR="00465E69" w:rsidRPr="00B61978" w14:paraId="1D695BB8" w14:textId="77777777" w:rsidTr="00743836">
        <w:trPr>
          <w:trHeight w:val="340"/>
        </w:trPr>
        <w:tc>
          <w:tcPr>
            <w:tcW w:w="1510" w:type="dxa"/>
            <w:vAlign w:val="center"/>
          </w:tcPr>
          <w:p w14:paraId="7B706A27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22A55F8B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3D4F174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1E3C2EEC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05E0D57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301526A2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-435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DF06B7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9897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B58D62E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776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A1D840B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357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95F71F6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315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DA3CDA6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677D9B6" w14:textId="77777777" w:rsidR="00465E69" w:rsidRPr="00465E69" w:rsidRDefault="00465E69" w:rsidP="005748EB">
      <w:pPr>
        <w:spacing w:before="240" w:after="0"/>
        <w:rPr>
          <w:rFonts w:cs="Arial"/>
          <w:b/>
        </w:rPr>
      </w:pPr>
      <w:r w:rsidRPr="00465E69">
        <w:rPr>
          <w:rFonts w:cs="Arial"/>
          <w:b/>
        </w:rPr>
        <w:t xml:space="preserve">Der </w:t>
      </w:r>
      <w:r w:rsidRPr="00465E69">
        <w:rPr>
          <w:rFonts w:cs="Arial"/>
          <w:b/>
          <w:u w:val="single"/>
        </w:rPr>
        <w:t>Umfang des Lehrinhaltes</w:t>
      </w:r>
      <w:r w:rsidRPr="00465E69">
        <w:rPr>
          <w:rFonts w:cs="Arial"/>
          <w:b/>
        </w:rPr>
        <w:t xml:space="preserve"> des e-learning Kurses war für mich: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465E69" w:rsidRPr="00B61978" w14:paraId="5EBBFC48" w14:textId="77777777" w:rsidTr="00743836">
        <w:trPr>
          <w:trHeight w:val="340"/>
        </w:trPr>
        <w:tc>
          <w:tcPr>
            <w:tcW w:w="1510" w:type="dxa"/>
            <w:vAlign w:val="center"/>
          </w:tcPr>
          <w:p w14:paraId="2EE7F22F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niedrig</w:t>
            </w:r>
          </w:p>
        </w:tc>
        <w:tc>
          <w:tcPr>
            <w:tcW w:w="1510" w:type="dxa"/>
            <w:vAlign w:val="center"/>
          </w:tcPr>
          <w:p w14:paraId="1342D177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56A7449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FFBD4E2" w14:textId="77777777" w:rsidR="00465E69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B22BD10" w14:textId="77777777" w:rsidR="00465E69" w:rsidRDefault="00465E69" w:rsidP="0074383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Viel zu hoch</w:t>
            </w:r>
          </w:p>
        </w:tc>
      </w:tr>
      <w:tr w:rsidR="00465E69" w:rsidRPr="00B61978" w14:paraId="0686290B" w14:textId="77777777" w:rsidTr="00743836">
        <w:trPr>
          <w:trHeight w:val="340"/>
        </w:trPr>
        <w:tc>
          <w:tcPr>
            <w:tcW w:w="1510" w:type="dxa"/>
            <w:vAlign w:val="center"/>
          </w:tcPr>
          <w:p w14:paraId="6CCA3E74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25CAE25A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735A540F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6B57BA95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1F9DDF24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48AF14C9" w14:textId="77777777" w:rsidTr="00743836">
        <w:trPr>
          <w:trHeight w:val="454"/>
        </w:trPr>
        <w:sdt>
          <w:sdtPr>
            <w:rPr>
              <w:rFonts w:cs="Arial"/>
              <w:szCs w:val="20"/>
            </w:rPr>
            <w:id w:val="62404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3E150FA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225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5EC79A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292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C0519D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231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ABE5E0D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15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42ACAB4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7FBD421A" w14:textId="77777777" w:rsidR="00277FCB" w:rsidRDefault="00277FCB" w:rsidP="005748EB">
      <w:pPr>
        <w:spacing w:before="240" w:after="0"/>
        <w:rPr>
          <w:rFonts w:cs="Arial"/>
          <w:b/>
        </w:rPr>
      </w:pPr>
      <w:r w:rsidRPr="00B3194F">
        <w:rPr>
          <w:rFonts w:cs="Arial"/>
          <w:b/>
        </w:rPr>
        <w:t>In welchem Maße reichte Ihr Vorwissen aus, um d</w:t>
      </w:r>
      <w:r>
        <w:rPr>
          <w:rFonts w:cs="Arial"/>
          <w:b/>
        </w:rPr>
        <w:t xml:space="preserve">en e-learning Kurs </w:t>
      </w:r>
      <w:r w:rsidRPr="00B3194F">
        <w:rPr>
          <w:rFonts w:cs="Arial"/>
          <w:b/>
        </w:rPr>
        <w:t>folgen zu können?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5"/>
        <w:gridCol w:w="1338"/>
        <w:gridCol w:w="1338"/>
        <w:gridCol w:w="1338"/>
        <w:gridCol w:w="1370"/>
      </w:tblGrid>
      <w:tr w:rsidR="00277FCB" w:rsidRPr="00B61978" w14:paraId="7CB9448A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1A9DCC8B" w14:textId="77777777" w:rsidR="00277FCB" w:rsidRDefault="00277FCB" w:rsidP="007C6B78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In sehr hohem Maße</w:t>
            </w:r>
          </w:p>
        </w:tc>
        <w:tc>
          <w:tcPr>
            <w:tcW w:w="1510" w:type="dxa"/>
            <w:vAlign w:val="center"/>
          </w:tcPr>
          <w:p w14:paraId="32BCB5F5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C9D3A18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6CA6624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DBD2821" w14:textId="77777777" w:rsidR="00277FCB" w:rsidRDefault="00277FCB" w:rsidP="007C6B78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Gar nicht</w:t>
            </w:r>
          </w:p>
        </w:tc>
      </w:tr>
      <w:tr w:rsidR="00277FCB" w:rsidRPr="00B61978" w14:paraId="63E7E70C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6A875811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654A80C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763B551D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5D3D3F4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11B18FD7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277FCB" w:rsidRPr="00B61978" w14:paraId="05E2A654" w14:textId="77777777" w:rsidTr="007C6B78">
        <w:trPr>
          <w:trHeight w:val="454"/>
        </w:trPr>
        <w:sdt>
          <w:sdtPr>
            <w:rPr>
              <w:rFonts w:cs="Arial"/>
              <w:szCs w:val="20"/>
            </w:rPr>
            <w:id w:val="21197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2979D3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326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D760E82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067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517636C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7063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D4E0A09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310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35E3F96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3139ECF" w14:textId="77777777" w:rsidR="00277FCB" w:rsidRPr="00465E69" w:rsidRDefault="00277FCB" w:rsidP="00465E69"/>
    <w:p w14:paraId="02C0512E" w14:textId="2E02FA8C" w:rsidR="000C6C33" w:rsidRPr="00251336" w:rsidRDefault="000C6C33" w:rsidP="005748EB">
      <w:pPr>
        <w:spacing w:after="0"/>
        <w:rPr>
          <w:rFonts w:cs="Arial"/>
          <w:b/>
        </w:rPr>
      </w:pPr>
      <w:r w:rsidRPr="00251336">
        <w:rPr>
          <w:rFonts w:cs="Arial"/>
          <w:b/>
        </w:rPr>
        <w:t xml:space="preserve">Ich verfüge über ein grundlegenderes Verständnis </w:t>
      </w:r>
      <w:r w:rsidR="008A1D2B">
        <w:rPr>
          <w:rFonts w:cs="Arial"/>
          <w:b/>
        </w:rPr>
        <w:t xml:space="preserve">über die Fernerkundung </w:t>
      </w:r>
      <w:r w:rsidRPr="00251336">
        <w:rPr>
          <w:rFonts w:cs="Arial"/>
          <w:b/>
        </w:rPr>
        <w:t>als vor dem Kurs.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5F4E77" w:rsidRPr="00B61978" w14:paraId="44D01762" w14:textId="77777777" w:rsidTr="00D24E85">
        <w:tc>
          <w:tcPr>
            <w:tcW w:w="1510" w:type="dxa"/>
            <w:vAlign w:val="center"/>
          </w:tcPr>
          <w:p w14:paraId="26F70D5B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6EC82603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0F673CA6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068E7404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22056A6A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5F4E77" w:rsidRPr="006105F0" w14:paraId="68346EE5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61687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E1DF14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6616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DBD1E9B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124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3B4C11FA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681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05A6C59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328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57FB8BF1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E8F38EF" w14:textId="77777777" w:rsidR="00630408" w:rsidRPr="00CD2403" w:rsidRDefault="00630408" w:rsidP="000C6C33"/>
    <w:p w14:paraId="572EB58F" w14:textId="77777777" w:rsidR="000E18C9" w:rsidRDefault="000E18C9" w:rsidP="000E18C9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Der e-learning Kurs förderte </w:t>
      </w:r>
      <w:r w:rsidRPr="00DA17A6">
        <w:rPr>
          <w:rFonts w:cs="Arial"/>
          <w:b/>
        </w:rPr>
        <w:t>mein Interesse an der Fernerkundung.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5F4E77" w:rsidRPr="00B61978" w14:paraId="7B6AB566" w14:textId="77777777" w:rsidTr="00D24E85">
        <w:tc>
          <w:tcPr>
            <w:tcW w:w="1510" w:type="dxa"/>
            <w:vAlign w:val="center"/>
          </w:tcPr>
          <w:p w14:paraId="564E5747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bookmarkStart w:id="0" w:name="_GoBack"/>
            <w:bookmarkEnd w:id="0"/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16771171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70E4DCF0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16FCC891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7AA7335F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5F4E77" w:rsidRPr="006105F0" w14:paraId="2C7D4EFC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15885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7BE0DDA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781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1265184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956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6120F52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48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DE27283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1623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34FEE8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E4BF303" w14:textId="77777777" w:rsidR="000C6C33" w:rsidRDefault="000C6C33" w:rsidP="005748EB">
      <w:pPr>
        <w:spacing w:before="240" w:after="0"/>
        <w:rPr>
          <w:rFonts w:cs="Arial"/>
          <w:b/>
        </w:rPr>
      </w:pPr>
      <w:r w:rsidRPr="000C6C33">
        <w:rPr>
          <w:rFonts w:cs="Arial"/>
          <w:b/>
        </w:rPr>
        <w:t>Mein Erkenntniszuwachs ist...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98"/>
        <w:gridCol w:w="1362"/>
        <w:gridCol w:w="1363"/>
      </w:tblGrid>
      <w:tr w:rsidR="000C6C33" w:rsidRPr="00B61978" w14:paraId="58AA984A" w14:textId="77777777" w:rsidTr="005F4E77">
        <w:trPr>
          <w:trHeight w:val="340"/>
        </w:trPr>
        <w:tc>
          <w:tcPr>
            <w:tcW w:w="1510" w:type="dxa"/>
            <w:vAlign w:val="center"/>
          </w:tcPr>
          <w:p w14:paraId="22B6A64A" w14:textId="77777777" w:rsidR="000C6C33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hoch</w:t>
            </w:r>
          </w:p>
        </w:tc>
        <w:tc>
          <w:tcPr>
            <w:tcW w:w="1510" w:type="dxa"/>
            <w:vAlign w:val="center"/>
          </w:tcPr>
          <w:p w14:paraId="54162372" w14:textId="77777777" w:rsidR="000C6C33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hoch</w:t>
            </w:r>
          </w:p>
        </w:tc>
        <w:tc>
          <w:tcPr>
            <w:tcW w:w="1510" w:type="dxa"/>
            <w:vAlign w:val="center"/>
          </w:tcPr>
          <w:p w14:paraId="705ABFF3" w14:textId="77777777" w:rsidR="000C6C33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teils/teils</w:t>
            </w:r>
          </w:p>
        </w:tc>
        <w:tc>
          <w:tcPr>
            <w:tcW w:w="1510" w:type="dxa"/>
            <w:vAlign w:val="center"/>
          </w:tcPr>
          <w:p w14:paraId="6482D0ED" w14:textId="77777777" w:rsidR="000C6C33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eher niedrig</w:t>
            </w:r>
          </w:p>
        </w:tc>
        <w:tc>
          <w:tcPr>
            <w:tcW w:w="1511" w:type="dxa"/>
            <w:vAlign w:val="center"/>
          </w:tcPr>
          <w:p w14:paraId="0995F37C" w14:textId="77777777" w:rsidR="000C6C33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sehr niedrig</w:t>
            </w:r>
          </w:p>
        </w:tc>
      </w:tr>
      <w:tr w:rsidR="000C6C33" w:rsidRPr="00B61978" w14:paraId="7078284A" w14:textId="77777777" w:rsidTr="005F4E77">
        <w:trPr>
          <w:trHeight w:val="340"/>
        </w:trPr>
        <w:tc>
          <w:tcPr>
            <w:tcW w:w="1510" w:type="dxa"/>
            <w:vAlign w:val="center"/>
          </w:tcPr>
          <w:p w14:paraId="23A12A39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78DD904A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66F560F0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6E94D357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E7CAFFB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0C6C33" w:rsidRPr="00B61978" w14:paraId="76CFCFF8" w14:textId="77777777" w:rsidTr="005F4E77">
        <w:trPr>
          <w:trHeight w:val="454"/>
        </w:trPr>
        <w:sdt>
          <w:sdtPr>
            <w:rPr>
              <w:rFonts w:cs="Arial"/>
              <w:szCs w:val="20"/>
            </w:rPr>
            <w:id w:val="18708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CAEA59A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7378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313F590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813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FC06F61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396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47D9C73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415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1E7DB2B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D6A44A6" w14:textId="77777777" w:rsidR="000C6C33" w:rsidRDefault="000C6C33" w:rsidP="00B61978">
      <w:pPr>
        <w:rPr>
          <w:rFonts w:cs="Arial"/>
          <w:b/>
        </w:rPr>
      </w:pPr>
    </w:p>
    <w:p w14:paraId="10D848FC" w14:textId="77777777" w:rsidR="00B73ED2" w:rsidRDefault="00B73ED2" w:rsidP="00B61978">
      <w:pPr>
        <w:rPr>
          <w:rFonts w:cs="Arial"/>
          <w:b/>
        </w:rPr>
      </w:pPr>
      <w:r w:rsidRPr="00B73ED2">
        <w:rPr>
          <w:rFonts w:cs="Arial"/>
          <w:b/>
        </w:rPr>
        <w:t>Wenn man alles in einer Note zusammenfassen könnte, würde ich der Veranstaltung folgende Schulnote 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F4E77" w14:paraId="17422F29" w14:textId="77777777" w:rsidTr="005F4E77">
        <w:trPr>
          <w:trHeight w:val="567"/>
        </w:trPr>
        <w:tc>
          <w:tcPr>
            <w:tcW w:w="1134" w:type="dxa"/>
          </w:tcPr>
          <w:p w14:paraId="54749342" w14:textId="77777777" w:rsidR="005F4E77" w:rsidRDefault="005F4E77" w:rsidP="00B61978">
            <w:pPr>
              <w:rPr>
                <w:rFonts w:cs="Arial"/>
                <w:b/>
              </w:rPr>
            </w:pPr>
          </w:p>
        </w:tc>
      </w:tr>
    </w:tbl>
    <w:p w14:paraId="6117E5C0" w14:textId="77777777" w:rsidR="005F4E77" w:rsidRDefault="005F4E77" w:rsidP="005F4E77">
      <w:pPr>
        <w:rPr>
          <w:rFonts w:cs="Arial"/>
          <w:b/>
        </w:rPr>
      </w:pPr>
    </w:p>
    <w:p w14:paraId="6CD5D6E1" w14:textId="77777777" w:rsidR="005F4E77" w:rsidRDefault="005F4E77" w:rsidP="005748EB">
      <w:pPr>
        <w:spacing w:after="0"/>
        <w:rPr>
          <w:rFonts w:cs="Arial"/>
          <w:b/>
        </w:rPr>
      </w:pPr>
      <w:r w:rsidRPr="00B61978">
        <w:rPr>
          <w:rFonts w:cs="Arial"/>
          <w:b/>
        </w:rPr>
        <w:lastRenderedPageBreak/>
        <w:t>Ich wünsche mir, dass in vergleichbaren Lehrveranstaltungen in Zukunft verstärkt digitale Lehr- und Lernmaterialien eingesetzt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5F4E77" w:rsidRPr="00B61978" w14:paraId="28B2D2B5" w14:textId="77777777" w:rsidTr="00D24E85">
        <w:tc>
          <w:tcPr>
            <w:tcW w:w="1510" w:type="dxa"/>
            <w:vAlign w:val="center"/>
          </w:tcPr>
          <w:p w14:paraId="62A177AA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voll und ganz zu</w:t>
            </w:r>
          </w:p>
        </w:tc>
        <w:tc>
          <w:tcPr>
            <w:tcW w:w="1510" w:type="dxa"/>
            <w:vAlign w:val="center"/>
          </w:tcPr>
          <w:p w14:paraId="67788D65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zu</w:t>
            </w:r>
          </w:p>
        </w:tc>
        <w:tc>
          <w:tcPr>
            <w:tcW w:w="1510" w:type="dxa"/>
            <w:vAlign w:val="center"/>
          </w:tcPr>
          <w:p w14:paraId="16D55753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teilweise zu</w:t>
            </w:r>
          </w:p>
        </w:tc>
        <w:tc>
          <w:tcPr>
            <w:tcW w:w="1510" w:type="dxa"/>
            <w:vAlign w:val="center"/>
          </w:tcPr>
          <w:p w14:paraId="1183D9C1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eher nicht zu</w:t>
            </w:r>
          </w:p>
        </w:tc>
        <w:tc>
          <w:tcPr>
            <w:tcW w:w="1511" w:type="dxa"/>
            <w:vAlign w:val="center"/>
          </w:tcPr>
          <w:p w14:paraId="0A458959" w14:textId="77777777" w:rsidR="005F4E77" w:rsidRPr="00B61978" w:rsidRDefault="005F4E77" w:rsidP="00D24E85">
            <w:pPr>
              <w:rPr>
                <w:rFonts w:cs="Arial"/>
                <w:i/>
                <w:szCs w:val="20"/>
              </w:rPr>
            </w:pPr>
            <w:r w:rsidRPr="00B61978">
              <w:rPr>
                <w:rFonts w:cs="Arial"/>
                <w:i/>
                <w:szCs w:val="20"/>
              </w:rPr>
              <w:t>Stimme überhaupt nicht zu</w:t>
            </w:r>
          </w:p>
        </w:tc>
      </w:tr>
      <w:tr w:rsidR="005F4E77" w:rsidRPr="006105F0" w14:paraId="565FC2B2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-141192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F4A2625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031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AA642B8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16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275A4844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68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D930DC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752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1D836FAB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295EC6F" w14:textId="77777777" w:rsidR="008A1D2B" w:rsidRDefault="008A1D2B" w:rsidP="008A1D2B"/>
    <w:p w14:paraId="32BCFCC2" w14:textId="77777777" w:rsidR="0000209F" w:rsidRPr="0000209F" w:rsidRDefault="0000209F" w:rsidP="00630408">
      <w:pPr>
        <w:pStyle w:val="berschrift2"/>
      </w:pPr>
      <w:r w:rsidRPr="0000209F">
        <w:t>OFFENE KOMMENTARE</w:t>
      </w:r>
    </w:p>
    <w:p w14:paraId="17396D01" w14:textId="77777777" w:rsidR="0000209F" w:rsidRDefault="0000209F" w:rsidP="00B61978">
      <w:pPr>
        <w:rPr>
          <w:rFonts w:cs="Arial"/>
          <w:b/>
        </w:rPr>
      </w:pPr>
    </w:p>
    <w:p w14:paraId="111780A1" w14:textId="77777777" w:rsidR="0000209F" w:rsidRDefault="00F37FF3" w:rsidP="00B61978">
      <w:pPr>
        <w:rPr>
          <w:rFonts w:cs="Arial"/>
          <w:b/>
        </w:rPr>
      </w:pPr>
      <w:r>
        <w:rPr>
          <w:rFonts w:cs="Arial"/>
          <w:b/>
        </w:rPr>
        <w:t xml:space="preserve">Was hat Ihnen in diesem e-learning Kurs gut gefallen? </w:t>
      </w:r>
      <w:r w:rsidR="0000209F" w:rsidRPr="0000209F">
        <w:rPr>
          <w:rFonts w:cs="Arial"/>
          <w:b/>
        </w:rPr>
        <w:t>Wodurch lernten Sie am meisten</w:t>
      </w:r>
      <w:r w:rsidR="0000209F">
        <w:rPr>
          <w:rFonts w:cs="Arial"/>
          <w:b/>
        </w:rPr>
        <w:t>?</w:t>
      </w:r>
    </w:p>
    <w:p w14:paraId="4DAE5BFB" w14:textId="77777777" w:rsidR="005F4E77" w:rsidRDefault="005F4E77" w:rsidP="005F4E77">
      <w:r>
        <w:t>_____________________________________</w:t>
      </w:r>
      <w:r w:rsidR="00630408">
        <w:t>_______________________________</w:t>
      </w:r>
    </w:p>
    <w:p w14:paraId="350B8E91" w14:textId="77777777" w:rsidR="005F4E77" w:rsidRDefault="005F4E77" w:rsidP="005F4E77">
      <w:r>
        <w:t>_____________________________________</w:t>
      </w:r>
      <w:r w:rsidR="00630408">
        <w:t>_______________________________</w:t>
      </w:r>
    </w:p>
    <w:p w14:paraId="1769171C" w14:textId="77777777" w:rsidR="005F4E77" w:rsidRDefault="005F4E77" w:rsidP="005F4E77">
      <w:r>
        <w:t>_____________________________________</w:t>
      </w:r>
      <w:r w:rsidR="00630408">
        <w:t>_______________________________</w:t>
      </w:r>
    </w:p>
    <w:p w14:paraId="35A85D1F" w14:textId="77777777" w:rsidR="0000209F" w:rsidRDefault="0000209F" w:rsidP="00B61978">
      <w:pPr>
        <w:rPr>
          <w:rFonts w:cs="Arial"/>
          <w:b/>
        </w:rPr>
      </w:pPr>
    </w:p>
    <w:p w14:paraId="170940D6" w14:textId="77777777" w:rsidR="0000209F" w:rsidRDefault="0000209F" w:rsidP="00B61978">
      <w:pPr>
        <w:rPr>
          <w:rFonts w:cs="Arial"/>
          <w:b/>
        </w:rPr>
      </w:pPr>
      <w:r w:rsidRPr="0000209F">
        <w:rPr>
          <w:rFonts w:cs="Arial"/>
          <w:b/>
        </w:rPr>
        <w:t>Was erschwerte Ihr Lernen und welche Verbesserungsvorschläge haben Sie für die von Ihnen genannten hinderlichen Punkte?</w:t>
      </w:r>
    </w:p>
    <w:p w14:paraId="59090BA9" w14:textId="77777777" w:rsidR="005F4E77" w:rsidRDefault="005F4E77" w:rsidP="005F4E77">
      <w:r>
        <w:t>____________________________________________________________________</w:t>
      </w:r>
    </w:p>
    <w:p w14:paraId="4B113BE5" w14:textId="77777777" w:rsidR="005F4E77" w:rsidRDefault="005F4E77" w:rsidP="005F4E77">
      <w:r>
        <w:t>____________________________________________________________________</w:t>
      </w:r>
    </w:p>
    <w:p w14:paraId="6F339070" w14:textId="77777777" w:rsidR="005F4E77" w:rsidRDefault="005F4E77" w:rsidP="005F4E77">
      <w:r>
        <w:t>____________________________________________________________________</w:t>
      </w:r>
    </w:p>
    <w:p w14:paraId="28390722" w14:textId="77777777" w:rsidR="005F4E77" w:rsidRDefault="005F4E77" w:rsidP="00B61978">
      <w:pPr>
        <w:rPr>
          <w:rFonts w:cs="Arial"/>
          <w:b/>
        </w:rPr>
      </w:pPr>
    </w:p>
    <w:p w14:paraId="2ED3734D" w14:textId="77777777" w:rsidR="005F4E77" w:rsidRPr="00B61978" w:rsidRDefault="005F4E77" w:rsidP="00B61978">
      <w:pPr>
        <w:rPr>
          <w:rFonts w:cs="Arial"/>
          <w:b/>
        </w:rPr>
      </w:pPr>
    </w:p>
    <w:sectPr w:rsidR="005F4E77" w:rsidRPr="00B61978" w:rsidSect="00630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672E" w14:textId="77777777" w:rsidR="00046F06" w:rsidRDefault="00046F06" w:rsidP="002B383B">
      <w:pPr>
        <w:spacing w:after="0" w:line="240" w:lineRule="auto"/>
      </w:pPr>
      <w:r>
        <w:separator/>
      </w:r>
    </w:p>
  </w:endnote>
  <w:endnote w:type="continuationSeparator" w:id="0">
    <w:p w14:paraId="36A54F1A" w14:textId="77777777" w:rsidR="00046F06" w:rsidRDefault="00046F06" w:rsidP="002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respondence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10BE" w14:textId="77777777" w:rsidR="00046F06" w:rsidRDefault="00046F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sz w:val="16"/>
        <w:szCs w:val="16"/>
      </w:rPr>
      <w:id w:val="1785856765"/>
      <w:docPartObj>
        <w:docPartGallery w:val="Page Numbers (Bottom of Page)"/>
        <w:docPartUnique/>
      </w:docPartObj>
    </w:sdtPr>
    <w:sdtContent>
      <w:p w14:paraId="5815ECAC" w14:textId="35F54D94" w:rsidR="00046F06" w:rsidRPr="00DF579A" w:rsidRDefault="00046F06">
        <w:pPr>
          <w:pStyle w:val="Fuzeile"/>
          <w:jc w:val="center"/>
          <w:rPr>
            <w:color w:val="595959" w:themeColor="text1" w:themeTint="A6"/>
            <w:sz w:val="16"/>
            <w:szCs w:val="16"/>
          </w:rPr>
        </w:pPr>
        <w:r w:rsidRPr="00DF579A">
          <w:rPr>
            <w:color w:val="595959" w:themeColor="text1" w:themeTint="A6"/>
            <w:sz w:val="16"/>
            <w:szCs w:val="16"/>
          </w:rPr>
          <w:fldChar w:fldCharType="begin"/>
        </w:r>
        <w:r w:rsidRPr="00DF579A">
          <w:rPr>
            <w:color w:val="595959" w:themeColor="text1" w:themeTint="A6"/>
            <w:sz w:val="16"/>
            <w:szCs w:val="16"/>
          </w:rPr>
          <w:instrText>PAGE   \* MERGEFORMAT</w:instrText>
        </w:r>
        <w:r w:rsidRPr="00DF579A">
          <w:rPr>
            <w:color w:val="595959" w:themeColor="text1" w:themeTint="A6"/>
            <w:sz w:val="16"/>
            <w:szCs w:val="16"/>
          </w:rPr>
          <w:fldChar w:fldCharType="separate"/>
        </w:r>
        <w:r w:rsidR="000E18C9">
          <w:rPr>
            <w:noProof/>
            <w:color w:val="595959" w:themeColor="text1" w:themeTint="A6"/>
            <w:sz w:val="16"/>
            <w:szCs w:val="16"/>
          </w:rPr>
          <w:t>6</w:t>
        </w:r>
        <w:r w:rsidRPr="00DF579A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5C2565C3" w14:textId="77777777" w:rsidR="00046F06" w:rsidRDefault="00046F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13F5" w14:textId="77777777" w:rsidR="00046F06" w:rsidRDefault="00046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BE29" w14:textId="77777777" w:rsidR="00046F06" w:rsidRDefault="00046F06" w:rsidP="002B383B">
      <w:pPr>
        <w:spacing w:after="0" w:line="240" w:lineRule="auto"/>
      </w:pPr>
      <w:r>
        <w:separator/>
      </w:r>
    </w:p>
  </w:footnote>
  <w:footnote w:type="continuationSeparator" w:id="0">
    <w:p w14:paraId="0E6250DD" w14:textId="77777777" w:rsidR="00046F06" w:rsidRDefault="00046F06" w:rsidP="002B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8124" w14:textId="77777777" w:rsidR="00046F06" w:rsidRDefault="00046F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BE2D" w14:textId="77777777" w:rsidR="00046F06" w:rsidRPr="00203832" w:rsidRDefault="00046F06" w:rsidP="002B383B">
    <w:pPr>
      <w:pStyle w:val="Kopfzeile"/>
      <w:rPr>
        <w:rFonts w:ascii="Arial" w:hAnsi="Arial" w:cs="Arial"/>
        <w:b/>
        <w:caps/>
        <w:color w:val="000066"/>
        <w:lang w:val="en-GB"/>
      </w:rPr>
    </w:pPr>
    <w:r w:rsidRPr="00203832">
      <w:rPr>
        <w:rFonts w:ascii="Arial" w:hAnsi="Arial" w:cs="Arial"/>
        <w:b/>
        <w:caps/>
        <w:color w:val="000066"/>
        <w:lang w:val="en-GB"/>
      </w:rPr>
      <w:t>e-Learning-Evaluation: Fragebogen „</w:t>
    </w:r>
    <w:r>
      <w:rPr>
        <w:rFonts w:ascii="Arial" w:hAnsi="Arial" w:cs="Arial"/>
        <w:b/>
        <w:caps/>
        <w:color w:val="000066"/>
        <w:lang w:val="en-GB"/>
      </w:rPr>
      <w:t>RESEDA</w:t>
    </w:r>
    <w:r w:rsidRPr="00203832">
      <w:rPr>
        <w:rFonts w:ascii="Arial" w:hAnsi="Arial" w:cs="Arial"/>
        <w:b/>
        <w:caps/>
        <w:color w:val="000066"/>
        <w:lang w:val="en-GB"/>
      </w:rPr>
      <w:t>“</w:t>
    </w:r>
  </w:p>
  <w:p w14:paraId="58DCB184" w14:textId="77777777" w:rsidR="00046F06" w:rsidRPr="002B383B" w:rsidRDefault="00046F06" w:rsidP="002B383B">
    <w:pPr>
      <w:pStyle w:val="Kopfzeile"/>
      <w:rPr>
        <w:rFonts w:ascii="Arial" w:hAnsi="Arial" w:cs="Arial"/>
        <w:b/>
        <w:caps/>
        <w:color w:val="000066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BE36B" wp14:editId="0E50475B">
              <wp:simplePos x="0" y="0"/>
              <wp:positionH relativeFrom="column">
                <wp:posOffset>3810</wp:posOffset>
              </wp:positionH>
              <wp:positionV relativeFrom="paragraph">
                <wp:posOffset>85090</wp:posOffset>
              </wp:positionV>
              <wp:extent cx="9124950" cy="47625"/>
              <wp:effectExtent l="19050" t="19050" r="19050" b="2857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4950" cy="476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16A788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1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" strokecolor="#9c0" strokeweight="2.25pt"/>
          </w:pict>
        </mc:Fallback>
      </mc:AlternateContent>
    </w:r>
  </w:p>
  <w:p w14:paraId="259307D2" w14:textId="77777777" w:rsidR="00046F06" w:rsidRPr="002B383B" w:rsidRDefault="00046F06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6F45" w14:textId="77777777" w:rsidR="00046F06" w:rsidRDefault="00046F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</w:abstractNum>
  <w:abstractNum w:abstractNumId="1" w15:restartNumberingAfterBreak="0">
    <w:nsid w:val="0EE21CC2"/>
    <w:multiLevelType w:val="hybridMultilevel"/>
    <w:tmpl w:val="F3C454C0"/>
    <w:lvl w:ilvl="0" w:tplc="BCFE0AA8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D0A"/>
    <w:multiLevelType w:val="hybridMultilevel"/>
    <w:tmpl w:val="22D23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7DE"/>
    <w:multiLevelType w:val="hybridMultilevel"/>
    <w:tmpl w:val="00A29568"/>
    <w:lvl w:ilvl="0" w:tplc="360CD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3C1"/>
    <w:multiLevelType w:val="hybridMultilevel"/>
    <w:tmpl w:val="9F200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4C8"/>
    <w:multiLevelType w:val="hybridMultilevel"/>
    <w:tmpl w:val="DFF430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624F6"/>
    <w:multiLevelType w:val="hybridMultilevel"/>
    <w:tmpl w:val="694C0296"/>
    <w:lvl w:ilvl="0" w:tplc="360CD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D"/>
    <w:rsid w:val="0000209F"/>
    <w:rsid w:val="00046F06"/>
    <w:rsid w:val="0006344D"/>
    <w:rsid w:val="00086194"/>
    <w:rsid w:val="000C6C33"/>
    <w:rsid w:val="000E18C9"/>
    <w:rsid w:val="001B6D2D"/>
    <w:rsid w:val="002064EA"/>
    <w:rsid w:val="002124CF"/>
    <w:rsid w:val="002333B6"/>
    <w:rsid w:val="00237DCC"/>
    <w:rsid w:val="00251336"/>
    <w:rsid w:val="00267991"/>
    <w:rsid w:val="002709D0"/>
    <w:rsid w:val="00277FCB"/>
    <w:rsid w:val="00284BF0"/>
    <w:rsid w:val="002A5E3E"/>
    <w:rsid w:val="002B383B"/>
    <w:rsid w:val="00332DEC"/>
    <w:rsid w:val="003431F8"/>
    <w:rsid w:val="003435BE"/>
    <w:rsid w:val="003518AD"/>
    <w:rsid w:val="00385BD1"/>
    <w:rsid w:val="003941A0"/>
    <w:rsid w:val="003F7241"/>
    <w:rsid w:val="00465E69"/>
    <w:rsid w:val="00467301"/>
    <w:rsid w:val="00534B0F"/>
    <w:rsid w:val="005473D5"/>
    <w:rsid w:val="005748EB"/>
    <w:rsid w:val="00580D1E"/>
    <w:rsid w:val="00584F38"/>
    <w:rsid w:val="005F4E77"/>
    <w:rsid w:val="006105F0"/>
    <w:rsid w:val="00630408"/>
    <w:rsid w:val="00632351"/>
    <w:rsid w:val="0064673C"/>
    <w:rsid w:val="006B6EF0"/>
    <w:rsid w:val="00706F0E"/>
    <w:rsid w:val="0073200A"/>
    <w:rsid w:val="007320D0"/>
    <w:rsid w:val="00743836"/>
    <w:rsid w:val="007C6B78"/>
    <w:rsid w:val="008227F2"/>
    <w:rsid w:val="008634E3"/>
    <w:rsid w:val="008A1D2B"/>
    <w:rsid w:val="008A4DE1"/>
    <w:rsid w:val="008F0F3F"/>
    <w:rsid w:val="00925231"/>
    <w:rsid w:val="00966563"/>
    <w:rsid w:val="00980316"/>
    <w:rsid w:val="0098700F"/>
    <w:rsid w:val="009A3A32"/>
    <w:rsid w:val="009C0EA9"/>
    <w:rsid w:val="009C737B"/>
    <w:rsid w:val="009D1522"/>
    <w:rsid w:val="00A07CA5"/>
    <w:rsid w:val="00B04B8B"/>
    <w:rsid w:val="00B118E1"/>
    <w:rsid w:val="00B3194F"/>
    <w:rsid w:val="00B45AC1"/>
    <w:rsid w:val="00B61978"/>
    <w:rsid w:val="00B674BD"/>
    <w:rsid w:val="00B73ED2"/>
    <w:rsid w:val="00B85C77"/>
    <w:rsid w:val="00B94703"/>
    <w:rsid w:val="00C13610"/>
    <w:rsid w:val="00C31BEE"/>
    <w:rsid w:val="00C53C00"/>
    <w:rsid w:val="00CC5C98"/>
    <w:rsid w:val="00CD2403"/>
    <w:rsid w:val="00CE72FE"/>
    <w:rsid w:val="00D054CA"/>
    <w:rsid w:val="00D23AE7"/>
    <w:rsid w:val="00D24E85"/>
    <w:rsid w:val="00D7399E"/>
    <w:rsid w:val="00DA17A6"/>
    <w:rsid w:val="00DD0AAA"/>
    <w:rsid w:val="00DF579A"/>
    <w:rsid w:val="00E35FA9"/>
    <w:rsid w:val="00E3653E"/>
    <w:rsid w:val="00E72F2E"/>
    <w:rsid w:val="00E75CA3"/>
    <w:rsid w:val="00ED4087"/>
    <w:rsid w:val="00F37FF3"/>
    <w:rsid w:val="00FC4E8A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D038F"/>
  <w15:chartTrackingRefBased/>
  <w15:docId w15:val="{04D31953-0768-4F0A-BD19-71BE700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40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408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0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2F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408"/>
    <w:rPr>
      <w:rFonts w:eastAsiaTheme="majorEastAsia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C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2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83B"/>
  </w:style>
  <w:style w:type="paragraph" w:styleId="Fuzeile">
    <w:name w:val="footer"/>
    <w:basedOn w:val="Standard"/>
    <w:link w:val="FuzeileZchn"/>
    <w:uiPriority w:val="99"/>
    <w:unhideWhenUsed/>
    <w:rsid w:val="002B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83B"/>
  </w:style>
  <w:style w:type="paragraph" w:customStyle="1" w:styleId="CitaviLiteraturverzeichnis">
    <w:name w:val="Citavi Literaturverzeichnis"/>
    <w:basedOn w:val="Standard"/>
    <w:rsid w:val="003431F8"/>
    <w:pPr>
      <w:spacing w:after="120"/>
    </w:pPr>
    <w:rPr>
      <w:rFonts w:ascii="Calibri" w:eastAsia="Times New Roman" w:hAnsi="Calibri" w:cs="Calibri"/>
      <w:szCs w:val="18"/>
    </w:rPr>
  </w:style>
  <w:style w:type="paragraph" w:styleId="Listenabsatz">
    <w:name w:val="List Paragraph"/>
    <w:basedOn w:val="Standard"/>
    <w:uiPriority w:val="34"/>
    <w:qFormat/>
    <w:rsid w:val="003431F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105F0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4E77"/>
    <w:rPr>
      <w:color w:val="808080"/>
    </w:rPr>
  </w:style>
  <w:style w:type="paragraph" w:customStyle="1" w:styleId="TextkrperEinzug">
    <w:name w:val="Textkörper_Einzug"/>
    <w:basedOn w:val="Standard"/>
    <w:rsid w:val="00CC5C98"/>
    <w:pPr>
      <w:tabs>
        <w:tab w:val="left" w:pos="4785"/>
      </w:tabs>
      <w:spacing w:before="240" w:after="120" w:line="288" w:lineRule="atLeast"/>
      <w:ind w:left="709"/>
      <w:jc w:val="both"/>
    </w:pPr>
    <w:rPr>
      <w:rFonts w:ascii="CorrespondenceSans" w:eastAsia="Calibri" w:hAnsi="CorrespondenceSans" w:cs="CorrespondenceSans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3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kfenske</dc:creator>
  <cp:keywords/>
  <dc:description/>
  <cp:lastModifiedBy>kfenske</cp:lastModifiedBy>
  <cp:revision>6</cp:revision>
  <dcterms:created xsi:type="dcterms:W3CDTF">2019-09-11T13:47:00Z</dcterms:created>
  <dcterms:modified xsi:type="dcterms:W3CDTF">2019-09-11T15:20:00Z</dcterms:modified>
</cp:coreProperties>
</file>