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E246" w14:textId="281DBC7D" w:rsidR="00CD2403" w:rsidRPr="00EC2D4D" w:rsidRDefault="00EC2D4D" w:rsidP="00630408">
      <w:pPr>
        <w:pStyle w:val="berschrift2"/>
        <w:spacing w:after="240"/>
        <w:rPr>
          <w:lang w:val="en-US"/>
        </w:rPr>
      </w:pPr>
      <w:r w:rsidRPr="00EC2D4D">
        <w:rPr>
          <w:lang w:val="en-US"/>
        </w:rPr>
        <w:t>INFORMATION ABOUT THE FIELD OF ST</w:t>
      </w:r>
      <w:r>
        <w:rPr>
          <w:lang w:val="en-US"/>
        </w:rPr>
        <w:t>UDY</w:t>
      </w:r>
    </w:p>
    <w:p w14:paraId="5BE976BD" w14:textId="3AE6F6A4" w:rsidR="00CD2403" w:rsidRPr="00EC2D4D" w:rsidRDefault="00EC2D4D" w:rsidP="00277FCB">
      <w:pPr>
        <w:spacing w:after="0"/>
        <w:rPr>
          <w:rFonts w:cs="Arial"/>
          <w:b/>
          <w:lang w:val="en-US"/>
        </w:rPr>
      </w:pPr>
      <w:r w:rsidRPr="00EC2D4D">
        <w:rPr>
          <w:rFonts w:cs="Arial"/>
          <w:b/>
          <w:lang w:val="en-US"/>
        </w:rPr>
        <w:t>Which degree do you aim for?</w:t>
      </w:r>
    </w:p>
    <w:p w14:paraId="267D0C4D" w14:textId="49690679" w:rsidR="00CD2403" w:rsidRDefault="00966563" w:rsidP="00277FCB">
      <w:pPr>
        <w:spacing w:after="0"/>
      </w:pPr>
      <w:sdt>
        <w:sdtPr>
          <w:id w:val="19472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hint="eastAsia"/>
            </w:rPr>
            <w:t>☐</w:t>
          </w:r>
        </w:sdtContent>
      </w:sdt>
      <w:r w:rsidR="005F4E77">
        <w:tab/>
      </w:r>
      <w:r w:rsidR="00EC2D4D">
        <w:t>BSc</w:t>
      </w:r>
      <w:r w:rsidR="00D24E85">
        <w:t xml:space="preserve"> </w:t>
      </w:r>
      <w:r w:rsidR="00EC2D4D" w:rsidRPr="00EC2D4D">
        <w:t>Geographical Sciences</w:t>
      </w:r>
    </w:p>
    <w:p w14:paraId="264D9F12" w14:textId="4532FD2D" w:rsidR="00CD2403" w:rsidRDefault="00966563" w:rsidP="00277FCB">
      <w:pPr>
        <w:spacing w:after="0"/>
      </w:pPr>
      <w:sdt>
        <w:sdtPr>
          <w:id w:val="135222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>
            <w:rPr>
              <w:rFonts w:ascii="MS Gothic" w:eastAsia="MS Gothic" w:hAnsi="MS Gothic" w:hint="eastAsia"/>
            </w:rPr>
            <w:t>☐</w:t>
          </w:r>
        </w:sdtContent>
      </w:sdt>
      <w:r w:rsidR="005F4E77">
        <w:tab/>
      </w:r>
      <w:r w:rsidR="00EC2D4D">
        <w:t>MSc</w:t>
      </w:r>
      <w:r w:rsidR="00D24E85">
        <w:t xml:space="preserve"> </w:t>
      </w:r>
      <w:r w:rsidR="00EC2D4D" w:rsidRPr="00EC2D4D">
        <w:t>Geographical Development Studies</w:t>
      </w:r>
    </w:p>
    <w:p w14:paraId="0ADC38C1" w14:textId="003BCE67" w:rsidR="00D24E85" w:rsidRPr="00EC2D4D" w:rsidRDefault="00966563" w:rsidP="00277FCB">
      <w:pPr>
        <w:spacing w:after="0"/>
        <w:rPr>
          <w:lang w:val="en-US"/>
        </w:rPr>
      </w:pPr>
      <w:sdt>
        <w:sdtPr>
          <w:rPr>
            <w:lang w:val="en-US"/>
          </w:rPr>
          <w:id w:val="-113794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 w:rsidRPr="00EC2D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24E85" w:rsidRPr="00EC2D4D">
        <w:rPr>
          <w:lang w:val="en-US"/>
        </w:rPr>
        <w:tab/>
      </w:r>
      <w:r w:rsidR="00EC2D4D" w:rsidRPr="00EC2D4D">
        <w:rPr>
          <w:lang w:val="en-US"/>
        </w:rPr>
        <w:t>MSc</w:t>
      </w:r>
      <w:r w:rsidR="00D24E85" w:rsidRPr="00EC2D4D">
        <w:rPr>
          <w:lang w:val="en-US"/>
        </w:rPr>
        <w:t xml:space="preserve"> </w:t>
      </w:r>
      <w:r w:rsidR="00EC2D4D" w:rsidRPr="00EC2D4D">
        <w:rPr>
          <w:lang w:val="en-US"/>
        </w:rPr>
        <w:t>Geographical Environmental Research</w:t>
      </w:r>
    </w:p>
    <w:p w14:paraId="3D79F4F8" w14:textId="45EAF239" w:rsidR="00D24E85" w:rsidRPr="00EC2D4D" w:rsidRDefault="00966563" w:rsidP="00277FCB">
      <w:pPr>
        <w:spacing w:after="0"/>
        <w:rPr>
          <w:lang w:val="en-US"/>
        </w:rPr>
      </w:pPr>
      <w:sdt>
        <w:sdtPr>
          <w:rPr>
            <w:lang w:val="en-US"/>
          </w:rPr>
          <w:id w:val="58141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 w:rsidRPr="00EC2D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24E85" w:rsidRPr="00EC2D4D">
        <w:rPr>
          <w:lang w:val="en-US"/>
        </w:rPr>
        <w:tab/>
      </w:r>
      <w:r w:rsidR="00EC2D4D" w:rsidRPr="00EC2D4D">
        <w:rPr>
          <w:lang w:val="en-US"/>
        </w:rPr>
        <w:t>MSc</w:t>
      </w:r>
      <w:r w:rsidR="00D24E85" w:rsidRPr="00EC2D4D">
        <w:rPr>
          <w:lang w:val="en-US"/>
        </w:rPr>
        <w:t xml:space="preserve"> </w:t>
      </w:r>
      <w:r w:rsidR="00EC2D4D" w:rsidRPr="00EC2D4D">
        <w:rPr>
          <w:lang w:val="en-US"/>
        </w:rPr>
        <w:t>Landscape Archaeology</w:t>
      </w:r>
    </w:p>
    <w:p w14:paraId="0AB7920F" w14:textId="736BF51F" w:rsidR="00277FCB" w:rsidRDefault="00966563" w:rsidP="00277FCB">
      <w:pPr>
        <w:spacing w:after="0"/>
        <w:rPr>
          <w:lang w:val="en-US"/>
        </w:rPr>
      </w:pPr>
      <w:sdt>
        <w:sdtPr>
          <w:rPr>
            <w:lang w:val="en-US"/>
          </w:rPr>
          <w:id w:val="155288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D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24E85" w:rsidRPr="00EC2D4D">
        <w:rPr>
          <w:lang w:val="en-US"/>
        </w:rPr>
        <w:tab/>
      </w:r>
      <w:r w:rsidR="00EC2D4D" w:rsidRPr="00EC2D4D">
        <w:rPr>
          <w:lang w:val="en-US"/>
        </w:rPr>
        <w:t>MSc</w:t>
      </w:r>
      <w:r w:rsidR="005748EB" w:rsidRPr="00EC2D4D">
        <w:rPr>
          <w:lang w:val="en-US"/>
        </w:rPr>
        <w:t xml:space="preserve"> </w:t>
      </w:r>
      <w:r w:rsidR="00EC2D4D" w:rsidRPr="00EC2D4D">
        <w:rPr>
          <w:lang w:val="en-US"/>
        </w:rPr>
        <w:t>Geographical Sciences</w:t>
      </w:r>
    </w:p>
    <w:p w14:paraId="4D2DB2EF" w14:textId="02E86FD5" w:rsidR="00EC2D4D" w:rsidRPr="00EC2D4D" w:rsidRDefault="00EC2D4D" w:rsidP="00277FCB">
      <w:pPr>
        <w:spacing w:after="0"/>
        <w:rPr>
          <w:lang w:val="en-US"/>
        </w:rPr>
      </w:pPr>
      <w:sdt>
        <w:sdtPr>
          <w:rPr>
            <w:lang w:val="en-US"/>
          </w:rPr>
          <w:id w:val="-212328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>Other: ______________________________</w:t>
      </w:r>
    </w:p>
    <w:p w14:paraId="3F6AF342" w14:textId="1A863EEC" w:rsidR="00CD2403" w:rsidRPr="00EC2D4D" w:rsidRDefault="00EC2D4D" w:rsidP="005748EB">
      <w:pPr>
        <w:spacing w:before="240" w:after="0"/>
        <w:rPr>
          <w:rFonts w:cs="Arial"/>
          <w:b/>
          <w:lang w:val="en-US"/>
        </w:rPr>
      </w:pPr>
      <w:r w:rsidRPr="00EC2D4D">
        <w:rPr>
          <w:rFonts w:cs="Arial"/>
          <w:b/>
          <w:lang w:val="en-US"/>
        </w:rPr>
        <w:t>In which semester are you?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F4E77" w:rsidRPr="00EC2D4D" w14:paraId="61E7C00F" w14:textId="77777777" w:rsidTr="005F4E77">
        <w:trPr>
          <w:trHeight w:val="567"/>
        </w:trPr>
        <w:tc>
          <w:tcPr>
            <w:tcW w:w="1134" w:type="dxa"/>
          </w:tcPr>
          <w:p w14:paraId="05031275" w14:textId="77777777" w:rsidR="005F4E77" w:rsidRPr="00EC2D4D" w:rsidRDefault="005F4E77" w:rsidP="00CD2403">
            <w:pPr>
              <w:rPr>
                <w:lang w:val="en-US"/>
              </w:rPr>
            </w:pPr>
          </w:p>
        </w:tc>
      </w:tr>
    </w:tbl>
    <w:p w14:paraId="55199D76" w14:textId="77777777" w:rsidR="00EC2D4D" w:rsidRDefault="00EC2D4D" w:rsidP="00D24E85">
      <w:pPr>
        <w:spacing w:after="0"/>
        <w:rPr>
          <w:rFonts w:cs="Arial"/>
          <w:b/>
          <w:lang w:val="en-US"/>
        </w:rPr>
      </w:pPr>
    </w:p>
    <w:p w14:paraId="52BA8B30" w14:textId="4D009880" w:rsidR="00EC2D4D" w:rsidRDefault="00EC2D4D" w:rsidP="00D24E85">
      <w:pPr>
        <w:spacing w:after="0"/>
        <w:rPr>
          <w:rFonts w:cs="Arial"/>
          <w:b/>
          <w:lang w:val="en-US"/>
        </w:rPr>
      </w:pPr>
      <w:r w:rsidRPr="00EC2D4D">
        <w:rPr>
          <w:rFonts w:cs="Arial"/>
          <w:b/>
          <w:lang w:val="en-US"/>
        </w:rPr>
        <w:t>Which courses (</w:t>
      </w:r>
      <w:r>
        <w:rPr>
          <w:rFonts w:cs="Arial"/>
          <w:b/>
          <w:lang w:val="en-US"/>
        </w:rPr>
        <w:t xml:space="preserve">of </w:t>
      </w:r>
      <w:r w:rsidRPr="00EC2D4D">
        <w:rPr>
          <w:rFonts w:cs="Arial"/>
          <w:b/>
          <w:lang w:val="en-US"/>
        </w:rPr>
        <w:t>FU Berlin) did you visit?</w:t>
      </w:r>
    </w:p>
    <w:p w14:paraId="6783A095" w14:textId="01C3A0FD" w:rsidR="00D24E85" w:rsidRPr="002B25D6" w:rsidRDefault="00966563" w:rsidP="00D24E85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82843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 w:rsidRPr="002B25D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24E85" w:rsidRPr="002B25D6">
        <w:rPr>
          <w:rFonts w:cs="Arial"/>
          <w:lang w:val="en-US"/>
        </w:rPr>
        <w:tab/>
        <w:t xml:space="preserve">BA </w:t>
      </w:r>
      <w:r w:rsidR="002B25D6" w:rsidRPr="002B25D6">
        <w:rPr>
          <w:rFonts w:cs="Arial"/>
          <w:lang w:val="en-US"/>
        </w:rPr>
        <w:t>Geographic Information Systems</w:t>
      </w:r>
    </w:p>
    <w:p w14:paraId="3FB4717C" w14:textId="2690E050" w:rsidR="00D24E85" w:rsidRPr="002B25D6" w:rsidRDefault="00966563" w:rsidP="00D24E85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48570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 w:rsidRPr="002B25D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24E85" w:rsidRPr="002B25D6">
        <w:rPr>
          <w:rFonts w:cs="Arial"/>
          <w:lang w:val="en-US"/>
        </w:rPr>
        <w:tab/>
        <w:t xml:space="preserve">BA </w:t>
      </w:r>
      <w:r w:rsidR="002B25D6" w:rsidRPr="002B25D6">
        <w:rPr>
          <w:rFonts w:cs="Arial"/>
          <w:lang w:val="en-US"/>
        </w:rPr>
        <w:t>Remote Sensing and Digital Image Processing</w:t>
      </w:r>
    </w:p>
    <w:p w14:paraId="3599ACAB" w14:textId="77777777" w:rsidR="002B25D6" w:rsidRDefault="00966563" w:rsidP="002B25D6">
      <w:pPr>
        <w:spacing w:after="0"/>
        <w:rPr>
          <w:rFonts w:cs="Arial"/>
        </w:rPr>
      </w:pPr>
      <w:sdt>
        <w:sdtPr>
          <w:rPr>
            <w:rFonts w:cs="Arial"/>
          </w:rPr>
          <w:id w:val="-60303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>
            <w:rPr>
              <w:rFonts w:ascii="MS Gothic" w:eastAsia="MS Gothic" w:hAnsi="MS Gothic" w:cs="Arial" w:hint="eastAsia"/>
            </w:rPr>
            <w:t>☐</w:t>
          </w:r>
        </w:sdtContent>
      </w:sdt>
      <w:r w:rsidR="00D24E85">
        <w:rPr>
          <w:rFonts w:cs="Arial"/>
        </w:rPr>
        <w:tab/>
        <w:t xml:space="preserve">MA </w:t>
      </w:r>
      <w:r w:rsidR="002B25D6">
        <w:rPr>
          <w:rFonts w:cs="Arial"/>
        </w:rPr>
        <w:t xml:space="preserve">Advanced </w:t>
      </w:r>
      <w:r w:rsidR="002B25D6" w:rsidRPr="002B25D6">
        <w:rPr>
          <w:rFonts w:cs="Arial"/>
        </w:rPr>
        <w:t>Remote Sensing and Digital Image Processing</w:t>
      </w:r>
    </w:p>
    <w:p w14:paraId="2A5DECC5" w14:textId="0498EA26" w:rsidR="00D24E85" w:rsidRPr="002B25D6" w:rsidRDefault="00966563" w:rsidP="002B25D6">
      <w:pPr>
        <w:spacing w:after="0"/>
        <w:ind w:left="708" w:hanging="663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32810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85" w:rsidRPr="002B25D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24E85" w:rsidRPr="002B25D6">
        <w:rPr>
          <w:rFonts w:cs="Arial"/>
          <w:lang w:val="en-US"/>
        </w:rPr>
        <w:tab/>
      </w:r>
      <w:r w:rsidR="002B25D6" w:rsidRPr="002B25D6">
        <w:rPr>
          <w:rFonts w:cs="Arial"/>
          <w:lang w:val="en-US"/>
        </w:rPr>
        <w:t>Elective</w:t>
      </w:r>
      <w:r w:rsidR="002B25D6">
        <w:rPr>
          <w:rFonts w:cs="Arial"/>
          <w:lang w:val="en-US"/>
        </w:rPr>
        <w:t xml:space="preserve"> M</w:t>
      </w:r>
      <w:r w:rsidR="002B25D6" w:rsidRPr="002B25D6">
        <w:rPr>
          <w:rFonts w:cs="Arial"/>
          <w:lang w:val="en-US"/>
        </w:rPr>
        <w:t>odule</w:t>
      </w:r>
      <w:r w:rsidR="002B25D6">
        <w:rPr>
          <w:rFonts w:cs="Arial"/>
          <w:lang w:val="en-US"/>
        </w:rPr>
        <w:t xml:space="preserve">s </w:t>
      </w:r>
      <w:r w:rsidR="00D24E85" w:rsidRPr="002B25D6">
        <w:rPr>
          <w:rFonts w:cs="Arial"/>
          <w:lang w:val="en-US"/>
        </w:rPr>
        <w:t>(</w:t>
      </w:r>
      <w:r w:rsidR="002B25D6" w:rsidRPr="002B25D6">
        <w:rPr>
          <w:rFonts w:cs="Arial"/>
          <w:lang w:val="en-US"/>
        </w:rPr>
        <w:t>Regional or special topics of remote sensing</w:t>
      </w:r>
      <w:r w:rsidR="00D24E85" w:rsidRPr="002B25D6">
        <w:rPr>
          <w:rFonts w:cs="Arial"/>
          <w:lang w:val="en-US"/>
        </w:rPr>
        <w:t xml:space="preserve">, </w:t>
      </w:r>
      <w:r w:rsidR="002B25D6" w:rsidRPr="002B25D6">
        <w:rPr>
          <w:rFonts w:cs="Arial"/>
          <w:lang w:val="en-US"/>
        </w:rPr>
        <w:t>Project-related work: remote sensing-based analyzes</w:t>
      </w:r>
      <w:r w:rsidR="00237DCC" w:rsidRPr="002B25D6">
        <w:rPr>
          <w:rFonts w:cs="Arial"/>
          <w:lang w:val="en-US"/>
        </w:rPr>
        <w:t>)</w:t>
      </w:r>
    </w:p>
    <w:p w14:paraId="7051018D" w14:textId="7AA4A40D" w:rsidR="00B73ED2" w:rsidRPr="00CB6483" w:rsidRDefault="00CB6483" w:rsidP="005748EB">
      <w:pPr>
        <w:spacing w:before="240" w:after="0"/>
        <w:rPr>
          <w:rFonts w:cs="Arial"/>
          <w:b/>
          <w:lang w:val="en-US"/>
        </w:rPr>
      </w:pPr>
      <w:r w:rsidRPr="00CB6483">
        <w:rPr>
          <w:rFonts w:cs="Arial"/>
          <w:b/>
          <w:lang w:val="en-US"/>
        </w:rPr>
        <w:t>How do you rate your prior knowledge in remote sensing?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1345"/>
        <w:gridCol w:w="1345"/>
        <w:gridCol w:w="1345"/>
        <w:gridCol w:w="1361"/>
      </w:tblGrid>
      <w:tr w:rsidR="00D24E85" w:rsidRPr="00B61978" w14:paraId="520167AF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6EB58311" w14:textId="4144BC99" w:rsidR="00D24E85" w:rsidRDefault="00CB648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very much</w:t>
            </w:r>
          </w:p>
        </w:tc>
        <w:tc>
          <w:tcPr>
            <w:tcW w:w="1510" w:type="dxa"/>
            <w:vAlign w:val="center"/>
          </w:tcPr>
          <w:p w14:paraId="44722554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A0ECE9F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5199210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10543A8" w14:textId="49CEFF11" w:rsidR="00D24E85" w:rsidRDefault="00CB648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less</w:t>
            </w:r>
          </w:p>
        </w:tc>
      </w:tr>
      <w:tr w:rsidR="00D24E85" w:rsidRPr="00B61978" w14:paraId="3EB3B742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1AF394BF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0D9E13A5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04645386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17E4E019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4275DD33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7AC67F4A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11366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F8A2EA1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461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32B8D30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039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8D434D7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4968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FFC041A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3792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02365E26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C0E2F86" w14:textId="77777777" w:rsidR="00277FCB" w:rsidRDefault="00277FCB" w:rsidP="00277FCB">
      <w:pPr>
        <w:spacing w:after="0"/>
        <w:rPr>
          <w:rFonts w:cs="Arial"/>
          <w:b/>
        </w:rPr>
      </w:pPr>
    </w:p>
    <w:p w14:paraId="3741F8FA" w14:textId="3FB43AF2" w:rsidR="00534B0F" w:rsidRPr="005E762A" w:rsidRDefault="005E762A" w:rsidP="00277FCB">
      <w:pPr>
        <w:spacing w:after="0"/>
        <w:rPr>
          <w:rFonts w:cs="Arial"/>
          <w:b/>
          <w:lang w:val="en-US"/>
        </w:rPr>
      </w:pPr>
      <w:r w:rsidRPr="005E762A">
        <w:rPr>
          <w:rFonts w:cs="Arial"/>
          <w:b/>
          <w:lang w:val="en-US"/>
        </w:rPr>
        <w:t>Do you have previous knowledge with 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1345"/>
        <w:gridCol w:w="1345"/>
        <w:gridCol w:w="1345"/>
        <w:gridCol w:w="1361"/>
      </w:tblGrid>
      <w:tr w:rsidR="00D24E85" w:rsidRPr="00B61978" w14:paraId="2CA90B37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78F96BBA" w14:textId="27F8B495" w:rsidR="00D24E85" w:rsidRDefault="00CB648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very much</w:t>
            </w:r>
          </w:p>
        </w:tc>
        <w:tc>
          <w:tcPr>
            <w:tcW w:w="1510" w:type="dxa"/>
            <w:vAlign w:val="center"/>
          </w:tcPr>
          <w:p w14:paraId="13A6C7C4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04A7429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3570716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CB7A7B0" w14:textId="336A63B8" w:rsidR="00D24E85" w:rsidRDefault="00CB648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less</w:t>
            </w:r>
          </w:p>
        </w:tc>
      </w:tr>
      <w:tr w:rsidR="00D24E85" w:rsidRPr="00B61978" w14:paraId="5CC3BF65" w14:textId="77777777" w:rsidTr="00D24E85">
        <w:trPr>
          <w:trHeight w:val="340"/>
        </w:trPr>
        <w:tc>
          <w:tcPr>
            <w:tcW w:w="1510" w:type="dxa"/>
            <w:vAlign w:val="center"/>
          </w:tcPr>
          <w:p w14:paraId="6C20159E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25EA4A08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2826E3A8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76F87A32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3574CC06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5BE6AD83" w14:textId="77777777" w:rsidTr="00D24E85">
        <w:trPr>
          <w:trHeight w:val="454"/>
        </w:trPr>
        <w:sdt>
          <w:sdtPr>
            <w:rPr>
              <w:rFonts w:cs="Arial"/>
              <w:szCs w:val="20"/>
            </w:rPr>
            <w:id w:val="12578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C926EE4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310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8B4FB90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557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223C23E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794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0DF92F9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77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5C163B1D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B9B5C99" w14:textId="77777777" w:rsidR="00277FCB" w:rsidRDefault="00277FCB" w:rsidP="00D24E85">
      <w:pPr>
        <w:rPr>
          <w:rFonts w:cs="Arial"/>
          <w:b/>
        </w:rPr>
      </w:pPr>
    </w:p>
    <w:p w14:paraId="523C2389" w14:textId="4240B5F3" w:rsidR="00D24E85" w:rsidRPr="005E762A" w:rsidRDefault="005E762A" w:rsidP="00277FCB">
      <w:pPr>
        <w:spacing w:after="0"/>
        <w:rPr>
          <w:rFonts w:cs="Arial"/>
          <w:b/>
          <w:lang w:val="en-US"/>
        </w:rPr>
      </w:pPr>
      <w:r w:rsidRPr="005E762A">
        <w:rPr>
          <w:rFonts w:cs="Arial"/>
          <w:b/>
          <w:lang w:val="en-US"/>
        </w:rPr>
        <w:t>Do you</w:t>
      </w:r>
      <w:r>
        <w:rPr>
          <w:rFonts w:cs="Arial"/>
          <w:b/>
          <w:lang w:val="en-US"/>
        </w:rPr>
        <w:t xml:space="preserve"> have previous knowledge with SNAP?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1345"/>
        <w:gridCol w:w="1345"/>
        <w:gridCol w:w="1345"/>
        <w:gridCol w:w="1361"/>
      </w:tblGrid>
      <w:tr w:rsidR="00D24E85" w:rsidRPr="00B61978" w14:paraId="79909437" w14:textId="77777777" w:rsidTr="005E762A">
        <w:trPr>
          <w:trHeight w:val="340"/>
        </w:trPr>
        <w:tc>
          <w:tcPr>
            <w:tcW w:w="1383" w:type="dxa"/>
            <w:vAlign w:val="center"/>
          </w:tcPr>
          <w:p w14:paraId="682C2352" w14:textId="7DE91F60" w:rsidR="00D24E85" w:rsidRDefault="005E762A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very much</w:t>
            </w:r>
          </w:p>
        </w:tc>
        <w:tc>
          <w:tcPr>
            <w:tcW w:w="1345" w:type="dxa"/>
            <w:vAlign w:val="center"/>
          </w:tcPr>
          <w:p w14:paraId="0053F7DB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05831B9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27863A5" w14:textId="77777777" w:rsidR="00D24E85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F938636" w14:textId="4B349996" w:rsidR="00D24E85" w:rsidRDefault="00CB6483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less</w:t>
            </w:r>
          </w:p>
        </w:tc>
      </w:tr>
      <w:tr w:rsidR="00D24E85" w:rsidRPr="00B61978" w14:paraId="02221382" w14:textId="77777777" w:rsidTr="005E762A">
        <w:trPr>
          <w:trHeight w:val="340"/>
        </w:trPr>
        <w:tc>
          <w:tcPr>
            <w:tcW w:w="1383" w:type="dxa"/>
            <w:vAlign w:val="center"/>
          </w:tcPr>
          <w:p w14:paraId="3A92F093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32241524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14:paraId="2D4BC279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14:paraId="4E705EDE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47F44C5B" w14:textId="77777777" w:rsidR="00D24E85" w:rsidRPr="00B61978" w:rsidRDefault="00D24E85" w:rsidP="00D24E85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D24E85" w:rsidRPr="00B61978" w14:paraId="238E79D6" w14:textId="77777777" w:rsidTr="005E762A">
        <w:trPr>
          <w:trHeight w:val="454"/>
        </w:trPr>
        <w:sdt>
          <w:sdtPr>
            <w:rPr>
              <w:rFonts w:cs="Arial"/>
              <w:szCs w:val="20"/>
            </w:rPr>
            <w:id w:val="20181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14:paraId="70530A89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9598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3CC81F56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215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6466F07F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837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C251233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8980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  <w:vAlign w:val="center"/>
              </w:tcPr>
              <w:p w14:paraId="1538151B" w14:textId="77777777" w:rsidR="00D24E85" w:rsidRPr="005F4E77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BE4D618" w14:textId="6431E012" w:rsidR="00277FCB" w:rsidRPr="005E762A" w:rsidRDefault="005E762A" w:rsidP="005748EB">
      <w:pPr>
        <w:spacing w:before="240" w:after="0"/>
        <w:rPr>
          <w:rFonts w:cs="Arial"/>
          <w:b/>
          <w:lang w:val="en-US"/>
        </w:rPr>
      </w:pPr>
      <w:r w:rsidRPr="005E762A">
        <w:rPr>
          <w:rFonts w:cs="Arial"/>
          <w:b/>
          <w:lang w:val="en-US"/>
        </w:rPr>
        <w:t xml:space="preserve">Do you have previous </w:t>
      </w:r>
      <w:r>
        <w:rPr>
          <w:rFonts w:cs="Arial"/>
          <w:b/>
          <w:lang w:val="en-US"/>
        </w:rPr>
        <w:t>knowledge with QGIS?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1345"/>
        <w:gridCol w:w="1345"/>
        <w:gridCol w:w="1345"/>
        <w:gridCol w:w="1361"/>
      </w:tblGrid>
      <w:tr w:rsidR="00277FCB" w:rsidRPr="00B61978" w14:paraId="05B5F12D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04F617E9" w14:textId="67C3FB87" w:rsidR="00277FCB" w:rsidRDefault="005E762A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very much</w:t>
            </w:r>
          </w:p>
        </w:tc>
        <w:tc>
          <w:tcPr>
            <w:tcW w:w="1510" w:type="dxa"/>
            <w:vAlign w:val="center"/>
          </w:tcPr>
          <w:p w14:paraId="6FFFFA2B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A2D2A1F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1B5D3AF" w14:textId="77777777" w:rsidR="00277FCB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786B40B" w14:textId="5ECCE54B" w:rsidR="00277FCB" w:rsidRDefault="00CB6483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less</w:t>
            </w:r>
          </w:p>
        </w:tc>
      </w:tr>
      <w:tr w:rsidR="00277FCB" w:rsidRPr="00B61978" w14:paraId="34FC706F" w14:textId="77777777" w:rsidTr="007C6B78">
        <w:trPr>
          <w:trHeight w:val="340"/>
        </w:trPr>
        <w:tc>
          <w:tcPr>
            <w:tcW w:w="1510" w:type="dxa"/>
            <w:vAlign w:val="center"/>
          </w:tcPr>
          <w:p w14:paraId="2FF2037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727BEE4E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17720CC4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0D607A5F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494346B5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277FCB" w:rsidRPr="00B61978" w14:paraId="1A2D3851" w14:textId="77777777" w:rsidTr="007C6B78">
        <w:trPr>
          <w:trHeight w:val="454"/>
        </w:trPr>
        <w:sdt>
          <w:sdtPr>
            <w:rPr>
              <w:rFonts w:cs="Arial"/>
              <w:szCs w:val="20"/>
            </w:rPr>
            <w:id w:val="-200912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37234A1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7695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5F59EA5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1712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177EF98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54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7D364F54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683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278E53AF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3D649CD" w14:textId="77777777" w:rsidR="00277FCB" w:rsidRDefault="00277FCB" w:rsidP="00CD2403">
      <w:pPr>
        <w:rPr>
          <w:rFonts w:cs="Arial"/>
          <w:b/>
        </w:rPr>
      </w:pPr>
    </w:p>
    <w:p w14:paraId="5EDA1729" w14:textId="77777777" w:rsidR="005748EB" w:rsidRDefault="005748EB" w:rsidP="00CD2403">
      <w:pPr>
        <w:rPr>
          <w:rFonts w:cs="Arial"/>
          <w:b/>
        </w:rPr>
      </w:pPr>
    </w:p>
    <w:p w14:paraId="6FB769FE" w14:textId="5C3CC40E" w:rsidR="00E35FA9" w:rsidRDefault="004503E2" w:rsidP="00630408">
      <w:pPr>
        <w:pStyle w:val="berschrift2"/>
        <w:spacing w:after="240"/>
      </w:pPr>
      <w:r>
        <w:t>CONTENT</w:t>
      </w:r>
      <w:r w:rsidR="00CE72FE" w:rsidRPr="00B61978">
        <w:t xml:space="preserve"> </w:t>
      </w:r>
      <w:r w:rsidR="001B6D2D">
        <w:t>RESEDA</w:t>
      </w:r>
    </w:p>
    <w:p w14:paraId="6A6A16E7" w14:textId="0C73F011" w:rsidR="00E35FA9" w:rsidRPr="004503E2" w:rsidRDefault="004503E2" w:rsidP="005748EB">
      <w:pPr>
        <w:spacing w:before="240" w:after="0"/>
        <w:rPr>
          <w:rFonts w:cs="Arial"/>
          <w:b/>
          <w:lang w:val="en-US"/>
        </w:rPr>
      </w:pPr>
      <w:r w:rsidRPr="004503E2">
        <w:rPr>
          <w:rFonts w:cs="Arial"/>
          <w:b/>
          <w:lang w:val="en-US"/>
        </w:rPr>
        <w:t>The overall concept of the e-learning course was conclusive.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4"/>
        <w:gridCol w:w="1330"/>
        <w:gridCol w:w="1368"/>
        <w:gridCol w:w="1373"/>
        <w:gridCol w:w="1374"/>
      </w:tblGrid>
      <w:tr w:rsidR="004503E2" w:rsidRPr="00B61978" w14:paraId="39CC617B" w14:textId="77777777" w:rsidTr="00CA02E7">
        <w:tc>
          <w:tcPr>
            <w:tcW w:w="1334" w:type="dxa"/>
            <w:vAlign w:val="center"/>
          </w:tcPr>
          <w:p w14:paraId="02FD8FD6" w14:textId="476B8B91" w:rsidR="00D24E85" w:rsidRPr="004503E2" w:rsidRDefault="004503E2" w:rsidP="00D24E85">
            <w:pPr>
              <w:rPr>
                <w:rFonts w:cs="Arial"/>
                <w:i/>
                <w:szCs w:val="20"/>
                <w:lang w:val="en-GB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0" w:type="dxa"/>
            <w:vAlign w:val="center"/>
          </w:tcPr>
          <w:p w14:paraId="5483B824" w14:textId="086F3FD8" w:rsidR="00D24E85" w:rsidRPr="004503E2" w:rsidRDefault="004503E2" w:rsidP="00D24E85">
            <w:pPr>
              <w:rPr>
                <w:rFonts w:cs="Arial"/>
                <w:i/>
                <w:szCs w:val="20"/>
                <w:lang w:val="en-GB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8" w:type="dxa"/>
            <w:vAlign w:val="center"/>
          </w:tcPr>
          <w:p w14:paraId="5C3C2E25" w14:textId="55DBFA66" w:rsidR="00D24E85" w:rsidRPr="004503E2" w:rsidRDefault="004503E2" w:rsidP="00D24E85">
            <w:pPr>
              <w:rPr>
                <w:rFonts w:cs="Arial"/>
                <w:i/>
                <w:szCs w:val="20"/>
                <w:lang w:val="en-GB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73" w:type="dxa"/>
            <w:vAlign w:val="center"/>
          </w:tcPr>
          <w:p w14:paraId="0BC335F5" w14:textId="63C5EE67" w:rsidR="00D24E85" w:rsidRPr="004503E2" w:rsidRDefault="004503E2" w:rsidP="00D24E85">
            <w:pPr>
              <w:rPr>
                <w:rFonts w:cs="Arial"/>
                <w:i/>
                <w:szCs w:val="20"/>
                <w:lang w:val="en-GB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74" w:type="dxa"/>
            <w:vAlign w:val="center"/>
          </w:tcPr>
          <w:p w14:paraId="5AF9BCC9" w14:textId="1004F9A5" w:rsidR="00D24E85" w:rsidRPr="004503E2" w:rsidRDefault="004503E2" w:rsidP="00D24E85">
            <w:pPr>
              <w:rPr>
                <w:rFonts w:cs="Arial"/>
                <w:i/>
                <w:szCs w:val="20"/>
                <w:lang w:val="en-GB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4503E2" w:rsidRPr="006105F0" w14:paraId="0B478CF0" w14:textId="77777777" w:rsidTr="00CA02E7">
        <w:trPr>
          <w:trHeight w:val="454"/>
        </w:trPr>
        <w:sdt>
          <w:sdtPr>
            <w:rPr>
              <w:rFonts w:cs="Arial"/>
              <w:szCs w:val="20"/>
              <w:lang w:val="en-GB"/>
            </w:rPr>
            <w:id w:val="-6948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70C48C30" w14:textId="77777777" w:rsidR="00D24E85" w:rsidRPr="004503E2" w:rsidRDefault="00D24E85" w:rsidP="00D24E85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4503E2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14308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vAlign w:val="center"/>
              </w:tcPr>
              <w:p w14:paraId="3F430BD8" w14:textId="77777777" w:rsidR="00D24E85" w:rsidRPr="004503E2" w:rsidRDefault="00D24E85" w:rsidP="00D24E85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4503E2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70097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vAlign w:val="center"/>
              </w:tcPr>
              <w:p w14:paraId="0A2A216F" w14:textId="77777777" w:rsidR="00D24E85" w:rsidRPr="004503E2" w:rsidRDefault="00D24E85" w:rsidP="00D24E85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4503E2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13634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3" w:type="dxa"/>
                <w:vAlign w:val="center"/>
              </w:tcPr>
              <w:p w14:paraId="0D514923" w14:textId="77777777" w:rsidR="00D24E85" w:rsidRPr="004503E2" w:rsidRDefault="00D24E85" w:rsidP="00D24E85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4503E2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12909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vAlign w:val="center"/>
              </w:tcPr>
              <w:p w14:paraId="026F84D5" w14:textId="77777777" w:rsidR="00D24E85" w:rsidRPr="004503E2" w:rsidRDefault="00D24E85" w:rsidP="00D24E85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4503E2">
                  <w:rPr>
                    <w:rFonts w:ascii="MS Gothic" w:eastAsia="MS Gothic" w:hAnsi="MS Gothic" w:cs="Arial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52F69773" w14:textId="6E88D7EE" w:rsidR="00DA17A6" w:rsidRPr="00CA02E7" w:rsidRDefault="00CA02E7" w:rsidP="005748EB">
      <w:pPr>
        <w:spacing w:before="240" w:after="0"/>
        <w:rPr>
          <w:rFonts w:cs="Arial"/>
          <w:b/>
          <w:lang w:val="en-US"/>
        </w:rPr>
      </w:pPr>
      <w:r w:rsidRPr="00CA02E7">
        <w:rPr>
          <w:rFonts w:cs="Arial"/>
          <w:b/>
          <w:lang w:val="en-US"/>
        </w:rPr>
        <w:t>The struct</w:t>
      </w:r>
      <w:r>
        <w:rPr>
          <w:rFonts w:cs="Arial"/>
          <w:b/>
          <w:lang w:val="en-US"/>
        </w:rPr>
        <w:t>ure of the e-learning course (basics, practical examples,</w:t>
      </w:r>
      <w:r w:rsidRPr="00CA02E7">
        <w:rPr>
          <w:rFonts w:cs="Arial"/>
          <w:b/>
          <w:lang w:val="en-US"/>
        </w:rPr>
        <w:t xml:space="preserve"> exercises</w:t>
      </w:r>
      <w:r>
        <w:rPr>
          <w:rFonts w:cs="Arial"/>
          <w:b/>
          <w:lang w:val="en-US"/>
        </w:rPr>
        <w:t xml:space="preserve"> for knowledge</w:t>
      </w:r>
      <w:r w:rsidRPr="00CA02E7">
        <w:rPr>
          <w:rFonts w:cs="Arial"/>
          <w:b/>
          <w:lang w:val="en-US"/>
        </w:rPr>
        <w:t xml:space="preserve"> inquiry) seems to make sense to me.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4503E2" w:rsidRPr="00B61978" w14:paraId="3AE394AC" w14:textId="77777777" w:rsidTr="004503E2">
        <w:tc>
          <w:tcPr>
            <w:tcW w:w="1339" w:type="dxa"/>
            <w:vAlign w:val="center"/>
          </w:tcPr>
          <w:p w14:paraId="591CF374" w14:textId="1A22E401" w:rsidR="004503E2" w:rsidRPr="00B61978" w:rsidRDefault="004503E2" w:rsidP="004503E2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46B48E25" w14:textId="3F1F5C3B" w:rsidR="004503E2" w:rsidRPr="00B61978" w:rsidRDefault="004503E2" w:rsidP="004503E2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17BDF597" w14:textId="03A1C56D" w:rsidR="004503E2" w:rsidRPr="00B61978" w:rsidRDefault="004503E2" w:rsidP="004503E2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6D8354A8" w14:textId="07B43916" w:rsidR="004503E2" w:rsidRPr="00B61978" w:rsidRDefault="004503E2" w:rsidP="004503E2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625390B7" w14:textId="71E26B50" w:rsidR="004503E2" w:rsidRPr="00B61978" w:rsidRDefault="004503E2" w:rsidP="004503E2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D24E85" w:rsidRPr="006105F0" w14:paraId="3300D2DB" w14:textId="77777777" w:rsidTr="004503E2">
        <w:trPr>
          <w:trHeight w:val="454"/>
        </w:trPr>
        <w:sdt>
          <w:sdtPr>
            <w:rPr>
              <w:rFonts w:cs="Arial"/>
              <w:szCs w:val="20"/>
            </w:rPr>
            <w:id w:val="7879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7CB5C4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77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5FA103A9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456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3F1656B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2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570A838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242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496496F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41A5F3D3" w14:textId="77777777" w:rsidR="005748EB" w:rsidRDefault="005748EB" w:rsidP="005748EB">
      <w:pPr>
        <w:spacing w:before="240" w:after="0"/>
        <w:rPr>
          <w:rFonts w:cs="Arial"/>
          <w:b/>
        </w:rPr>
      </w:pPr>
    </w:p>
    <w:p w14:paraId="3F5A4AF1" w14:textId="77777777" w:rsidR="00F833E1" w:rsidRDefault="00F833E1" w:rsidP="005748EB">
      <w:pPr>
        <w:spacing w:before="240" w:after="0"/>
        <w:rPr>
          <w:rFonts w:cs="Arial"/>
          <w:b/>
        </w:rPr>
      </w:pPr>
    </w:p>
    <w:p w14:paraId="1687BE72" w14:textId="69C94803" w:rsidR="00FD3446" w:rsidRPr="00CA02E7" w:rsidRDefault="00CA02E7" w:rsidP="005748EB">
      <w:pPr>
        <w:spacing w:before="240" w:after="0"/>
        <w:rPr>
          <w:rFonts w:cs="Arial"/>
          <w:b/>
          <w:lang w:val="en-US"/>
        </w:rPr>
      </w:pPr>
      <w:r w:rsidRPr="00CA02E7">
        <w:rPr>
          <w:rFonts w:cs="Arial"/>
          <w:b/>
          <w:lang w:val="en-US"/>
        </w:rPr>
        <w:lastRenderedPageBreak/>
        <w:t>The content of the course is illustrated with examples.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574AE997" w14:textId="77777777" w:rsidTr="00CA02E7">
        <w:tc>
          <w:tcPr>
            <w:tcW w:w="1339" w:type="dxa"/>
            <w:vAlign w:val="center"/>
          </w:tcPr>
          <w:p w14:paraId="70A1D841" w14:textId="4961D80D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0BF22256" w14:textId="2309C60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631C064C" w14:textId="5C07EF8E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452A6F45" w14:textId="7710E00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07FB85DB" w14:textId="035E6B60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D24E85" w:rsidRPr="006105F0" w14:paraId="4FBD31BC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6448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FF0272F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5482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B1C3467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3629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341336D9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518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02BFE2B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361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12C2A19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829CF04" w14:textId="4020AE1F" w:rsidR="00CD2403" w:rsidRPr="00F833E1" w:rsidRDefault="00F833E1" w:rsidP="005748EB">
      <w:pPr>
        <w:spacing w:before="240"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 xml:space="preserve">More </w:t>
      </w:r>
      <w:r>
        <w:rPr>
          <w:rFonts w:cs="Arial"/>
          <w:b/>
          <w:lang w:val="en-US"/>
        </w:rPr>
        <w:t xml:space="preserve">examples should be presented with </w:t>
      </w:r>
      <w:r w:rsidRPr="00F833E1">
        <w:rPr>
          <w:rFonts w:cs="Arial"/>
          <w:b/>
          <w:lang w:val="en-US"/>
        </w:rPr>
        <w:t>other remote methods (in addition to classification and regression).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372ECE2B" w14:textId="77777777" w:rsidTr="00CA02E7">
        <w:tc>
          <w:tcPr>
            <w:tcW w:w="1339" w:type="dxa"/>
            <w:vAlign w:val="center"/>
          </w:tcPr>
          <w:p w14:paraId="66F79E7F" w14:textId="56E0E368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44886A5E" w14:textId="4C2FA47D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40657822" w14:textId="7F20AE4E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0FBE7DFB" w14:textId="6221196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19F3C08E" w14:textId="39F53051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D24E85" w:rsidRPr="006105F0" w14:paraId="105BB446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6087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19A82582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729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2B3B68E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266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236F469F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706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EF4FDD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7579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17BB87F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91F94FB" w14:textId="38057A2B" w:rsidR="00CD2403" w:rsidRPr="00F833E1" w:rsidRDefault="00F833E1" w:rsidP="005748EB">
      <w:pPr>
        <w:spacing w:before="240"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A relationship between theory and practice / application has not been established.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7ECB1CD0" w14:textId="77777777" w:rsidTr="00CA02E7">
        <w:tc>
          <w:tcPr>
            <w:tcW w:w="1339" w:type="dxa"/>
            <w:vAlign w:val="center"/>
          </w:tcPr>
          <w:p w14:paraId="3BA339D3" w14:textId="15C87507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7FEE28EB" w14:textId="60E0657E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6EA4B455" w14:textId="40CEB8FA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3FA70F8C" w14:textId="39C4ABFA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070C52A4" w14:textId="15052E71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D24E85" w:rsidRPr="006105F0" w14:paraId="6EB09603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-9255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511D6374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2465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F7D37C6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9402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31D19094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2256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FA45C1A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030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6F6E1F38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777D5DF" w14:textId="4FB03E1F" w:rsidR="00E35FA9" w:rsidRPr="00F833E1" w:rsidRDefault="00F833E1" w:rsidP="005748EB">
      <w:pPr>
        <w:spacing w:before="240"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The e-learning course RESEDA has presented complicated contents in an understandable way.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4B4912F2" w14:textId="77777777" w:rsidTr="00CA02E7">
        <w:tc>
          <w:tcPr>
            <w:tcW w:w="1339" w:type="dxa"/>
            <w:vAlign w:val="center"/>
          </w:tcPr>
          <w:p w14:paraId="1B548B54" w14:textId="30817C90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1571DBA7" w14:textId="407331A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4C0449BE" w14:textId="38AA81C1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5B8DE114" w14:textId="48739670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6D009B0C" w14:textId="7BA3CFCA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D24E85" w:rsidRPr="006105F0" w14:paraId="33D9678C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-2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D68A3DB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85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262EF8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757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688B3E18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0628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0D9FFD3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2976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06382B15" w14:textId="77777777" w:rsidR="00D24E85" w:rsidRPr="006105F0" w:rsidRDefault="00D24E85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6663210" w14:textId="77777777" w:rsidR="00630408" w:rsidRDefault="00630408" w:rsidP="00277FCB">
      <w:pPr>
        <w:spacing w:after="0"/>
        <w:rPr>
          <w:rFonts w:cs="Arial"/>
          <w:b/>
        </w:rPr>
      </w:pPr>
    </w:p>
    <w:p w14:paraId="099B5F3D" w14:textId="2E9D4CF9" w:rsidR="00B45AC1" w:rsidRPr="00F833E1" w:rsidRDefault="00F833E1" w:rsidP="00277FCB">
      <w:pPr>
        <w:spacing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The provided texts of this e-learning course were easy to understand (English</w:t>
      </w:r>
      <w:r>
        <w:rPr>
          <w:rFonts w:cs="Arial"/>
          <w:b/>
          <w:lang w:val="en-US"/>
        </w:rPr>
        <w:t xml:space="preserve"> </w:t>
      </w:r>
      <w:r w:rsidRPr="00F833E1">
        <w:rPr>
          <w:rFonts w:cs="Arial"/>
          <w:b/>
          <w:lang w:val="en-US"/>
        </w:rPr>
        <w:t>language</w:t>
      </w:r>
      <w:r>
        <w:rPr>
          <w:rFonts w:cs="Arial"/>
          <w:b/>
          <w:lang w:val="en-US"/>
        </w:rPr>
        <w:t>)</w:t>
      </w:r>
      <w:r w:rsidRPr="00F833E1">
        <w:rPr>
          <w:rFonts w:cs="Arial"/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0556B417" w14:textId="77777777" w:rsidTr="00CA02E7">
        <w:tc>
          <w:tcPr>
            <w:tcW w:w="1339" w:type="dxa"/>
            <w:vAlign w:val="center"/>
          </w:tcPr>
          <w:p w14:paraId="28A16F51" w14:textId="44AC62CF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54384D31" w14:textId="4A4FABDE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0EF637AE" w14:textId="0FDEF01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16C2D0C0" w14:textId="64DBFE27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4ACF149D" w14:textId="5A2175BC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B45AC1" w:rsidRPr="006105F0" w14:paraId="59138179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-14317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A477CC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3476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538B588D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58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23D10D24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968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25F1D17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77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48FE2663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4925CA6" w14:textId="77777777" w:rsidR="00CA02E7" w:rsidRDefault="00CA02E7" w:rsidP="00277FCB">
      <w:pPr>
        <w:spacing w:after="0"/>
        <w:rPr>
          <w:rFonts w:cs="Arial"/>
          <w:b/>
        </w:rPr>
      </w:pPr>
    </w:p>
    <w:p w14:paraId="05F9CCF5" w14:textId="77777777" w:rsidR="00F833E1" w:rsidRDefault="00F833E1" w:rsidP="00277FCB">
      <w:pPr>
        <w:spacing w:after="0"/>
        <w:rPr>
          <w:rFonts w:cs="Arial"/>
          <w:b/>
          <w:lang w:val="en-US"/>
        </w:rPr>
      </w:pPr>
    </w:p>
    <w:p w14:paraId="5B387877" w14:textId="77777777" w:rsidR="00F833E1" w:rsidRDefault="00F833E1" w:rsidP="00277FCB">
      <w:pPr>
        <w:spacing w:after="0"/>
        <w:rPr>
          <w:rFonts w:cs="Arial"/>
          <w:b/>
          <w:lang w:val="en-US"/>
        </w:rPr>
      </w:pPr>
    </w:p>
    <w:p w14:paraId="5C5AF32B" w14:textId="1A440AAD" w:rsidR="00B45AC1" w:rsidRPr="00F833E1" w:rsidRDefault="00F833E1" w:rsidP="00277FCB">
      <w:pPr>
        <w:spacing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The contents of the topics and tasks were prepared in detail.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6F5C2A89" w14:textId="77777777" w:rsidTr="00CA02E7">
        <w:tc>
          <w:tcPr>
            <w:tcW w:w="1339" w:type="dxa"/>
            <w:vAlign w:val="center"/>
          </w:tcPr>
          <w:p w14:paraId="282FAE43" w14:textId="1FAFE120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483CFA8F" w14:textId="2326FB5C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66651EF5" w14:textId="0B3F8447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50618321" w14:textId="1F865F77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47F078EE" w14:textId="53B9A8ED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B45AC1" w:rsidRPr="006105F0" w14:paraId="4C37F91D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9264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DD8AF13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676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CC1358F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264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5B3077A1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295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D6A3CAB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570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1FA65C84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A5C9A1D" w14:textId="6EB48F40" w:rsidR="00B45AC1" w:rsidRPr="00F833E1" w:rsidRDefault="00F833E1" w:rsidP="005748EB">
      <w:pPr>
        <w:spacing w:before="240"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I would have learned more if the topics and tasks had been taught in classroom sessions.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50AAEF52" w14:textId="77777777" w:rsidTr="00CA02E7">
        <w:tc>
          <w:tcPr>
            <w:tcW w:w="1339" w:type="dxa"/>
            <w:vAlign w:val="center"/>
          </w:tcPr>
          <w:p w14:paraId="6D91166F" w14:textId="7DB2E636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7216A099" w14:textId="73EE6ABD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691C0C95" w14:textId="39B66C24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741BABD5" w14:textId="386B7600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649C064F" w14:textId="0263721A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B45AC1" w:rsidRPr="006105F0" w14:paraId="292D0652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-1552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8AC08D6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53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ADBD0BD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33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2DE391B7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620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E59F605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597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2C3FDDCF" w14:textId="77777777" w:rsidR="00B45AC1" w:rsidRPr="006105F0" w:rsidRDefault="00B45AC1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F585380" w14:textId="0FC105C6" w:rsidR="00251336" w:rsidRPr="00F833E1" w:rsidRDefault="00F833E1" w:rsidP="005748EB">
      <w:pPr>
        <w:spacing w:before="240" w:after="0"/>
        <w:rPr>
          <w:rFonts w:cs="Arial"/>
          <w:b/>
          <w:lang w:val="en-US"/>
        </w:rPr>
      </w:pPr>
      <w:r w:rsidRPr="00F833E1">
        <w:rPr>
          <w:rFonts w:cs="Arial"/>
          <w:b/>
          <w:lang w:val="en-US"/>
        </w:rPr>
        <w:t>My knowledge in the theory of remote sensing is much higher after the e-learning course than before.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CA02E7" w:rsidRPr="00B61978" w14:paraId="577194D4" w14:textId="77777777" w:rsidTr="00CA02E7">
        <w:tc>
          <w:tcPr>
            <w:tcW w:w="1339" w:type="dxa"/>
            <w:vAlign w:val="center"/>
          </w:tcPr>
          <w:p w14:paraId="3A883BED" w14:textId="52123637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176FD88E" w14:textId="3EF43043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38D370D1" w14:textId="5FA80063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229BC25E" w14:textId="3563C941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4C7C4BB7" w14:textId="5B8633C9" w:rsidR="00CA02E7" w:rsidRPr="00B61978" w:rsidRDefault="00CA02E7" w:rsidP="00CA02E7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5F4E77" w:rsidRPr="006105F0" w14:paraId="139D0D3B" w14:textId="77777777" w:rsidTr="00CA02E7">
        <w:trPr>
          <w:trHeight w:val="454"/>
        </w:trPr>
        <w:sdt>
          <w:sdtPr>
            <w:rPr>
              <w:rFonts w:cs="Arial"/>
              <w:szCs w:val="20"/>
            </w:rPr>
            <w:id w:val="-169037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B6771B1" w14:textId="77777777" w:rsidR="005F4E77" w:rsidRPr="006105F0" w:rsidRDefault="005748EB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181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A8163A1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867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20D7C02D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06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FF44A07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724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29C8B38E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B113E38" w14:textId="77777777" w:rsidR="00630408" w:rsidRDefault="00630408" w:rsidP="00FD3446">
      <w:pPr>
        <w:rPr>
          <w:rFonts w:cs="Arial"/>
          <w:b/>
        </w:rPr>
      </w:pPr>
    </w:p>
    <w:p w14:paraId="2F8C9D25" w14:textId="7A3216B7" w:rsidR="00630408" w:rsidRPr="00630408" w:rsidRDefault="00F833E1" w:rsidP="00630408">
      <w:pPr>
        <w:pStyle w:val="berschrift2"/>
        <w:spacing w:after="240"/>
      </w:pPr>
      <w:r>
        <w:t>DATA</w:t>
      </w:r>
      <w:r w:rsidR="00CE72FE" w:rsidRPr="00B61978">
        <w:t>/ TECH</w:t>
      </w:r>
      <w:r>
        <w:t>NICAL PROBLEMS</w:t>
      </w:r>
    </w:p>
    <w:p w14:paraId="40757420" w14:textId="28DC0BDE" w:rsidR="00D054CA" w:rsidRPr="002A5E3E" w:rsidRDefault="00FB129D" w:rsidP="002A5E3E">
      <w:pPr>
        <w:pStyle w:val="berschrift3"/>
        <w:spacing w:before="0" w:after="240"/>
      </w:pPr>
      <w:r>
        <w:t>Virtual machine</w:t>
      </w:r>
      <w:r w:rsidR="006105F0">
        <w:t xml:space="preserve">/ </w:t>
      </w:r>
      <w:r>
        <w:t>s</w:t>
      </w:r>
      <w:r w:rsidR="006105F0">
        <w:t>oftware</w:t>
      </w:r>
    </w:p>
    <w:p w14:paraId="74F4C7BD" w14:textId="3345B95D" w:rsidR="00D054CA" w:rsidRPr="00FB129D" w:rsidRDefault="00FB129D" w:rsidP="00277FCB">
      <w:pPr>
        <w:spacing w:after="0"/>
        <w:rPr>
          <w:rFonts w:cs="Arial"/>
          <w:b/>
          <w:lang w:val="en-US"/>
        </w:rPr>
      </w:pPr>
      <w:r w:rsidRPr="00FB129D">
        <w:rPr>
          <w:rFonts w:cs="Arial"/>
          <w:b/>
          <w:lang w:val="en-US"/>
        </w:rPr>
        <w:t>I have used the provided virtual machine (VirtualBox).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8"/>
        <w:gridCol w:w="1339"/>
        <w:gridCol w:w="1403"/>
        <w:gridCol w:w="1362"/>
        <w:gridCol w:w="1347"/>
      </w:tblGrid>
      <w:tr w:rsidR="00EC096E" w:rsidRPr="00B61978" w14:paraId="754E48E2" w14:textId="77777777" w:rsidTr="00EC096E">
        <w:tc>
          <w:tcPr>
            <w:tcW w:w="1328" w:type="dxa"/>
            <w:vAlign w:val="center"/>
          </w:tcPr>
          <w:p w14:paraId="6D9F8EE0" w14:textId="75E7A7B8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very much</w:t>
            </w:r>
          </w:p>
        </w:tc>
        <w:tc>
          <w:tcPr>
            <w:tcW w:w="1339" w:type="dxa"/>
            <w:vAlign w:val="center"/>
          </w:tcPr>
          <w:p w14:paraId="1D3912E6" w14:textId="531A259E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403" w:type="dxa"/>
            <w:vAlign w:val="center"/>
          </w:tcPr>
          <w:p w14:paraId="3196CE35" w14:textId="2D220E45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01719A21" w14:textId="0E8A27D0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47" w:type="dxa"/>
            <w:vAlign w:val="center"/>
          </w:tcPr>
          <w:p w14:paraId="7E32936A" w14:textId="01B1D869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less</w:t>
            </w:r>
          </w:p>
        </w:tc>
      </w:tr>
      <w:tr w:rsidR="003941A0" w:rsidRPr="006105F0" w14:paraId="5A2AF048" w14:textId="77777777" w:rsidTr="00EC096E">
        <w:trPr>
          <w:trHeight w:val="454"/>
        </w:trPr>
        <w:sdt>
          <w:sdtPr>
            <w:rPr>
              <w:rFonts w:cs="Arial"/>
              <w:szCs w:val="20"/>
            </w:rPr>
            <w:id w:val="1427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574F09C0" w14:textId="77777777" w:rsidR="00B94703" w:rsidRPr="006105F0" w:rsidRDefault="002124CF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877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E35EA23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9536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3" w:type="dxa"/>
                <w:vAlign w:val="center"/>
              </w:tcPr>
              <w:p w14:paraId="4563FCF5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3840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2" w:type="dxa"/>
                <w:vAlign w:val="center"/>
              </w:tcPr>
              <w:p w14:paraId="27EC1E58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77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2854D98E" w14:textId="77777777" w:rsidR="00B94703" w:rsidRPr="006105F0" w:rsidRDefault="006105F0" w:rsidP="006105F0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4E50047" w14:textId="77777777" w:rsidR="00FB129D" w:rsidRDefault="00FB129D" w:rsidP="00630408">
      <w:pPr>
        <w:spacing w:after="0"/>
        <w:ind w:left="708"/>
        <w:rPr>
          <w:rFonts w:cs="Arial"/>
          <w:b/>
        </w:rPr>
      </w:pPr>
    </w:p>
    <w:p w14:paraId="0343966D" w14:textId="388508B0" w:rsidR="00D054CA" w:rsidRDefault="00EC096E" w:rsidP="00630408">
      <w:pPr>
        <w:spacing w:after="0"/>
        <w:ind w:left="708"/>
        <w:rPr>
          <w:rFonts w:cs="Arial"/>
          <w:b/>
        </w:rPr>
      </w:pPr>
      <w:r w:rsidRPr="00EC096E">
        <w:rPr>
          <w:rFonts w:cs="Arial"/>
          <w:b/>
          <w:lang w:val="en-US"/>
        </w:rPr>
        <w:t xml:space="preserve">Were there any problems installing the virtual machine? </w:t>
      </w:r>
      <w:r w:rsidRPr="00EC096E">
        <w:rPr>
          <w:rFonts w:cs="Arial"/>
          <w:b/>
        </w:rPr>
        <w:t>If yes, which ones?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EC096E" w:rsidRPr="00B61978" w14:paraId="68A349CD" w14:textId="77777777" w:rsidTr="003941A0">
        <w:tc>
          <w:tcPr>
            <w:tcW w:w="1138" w:type="dxa"/>
            <w:vAlign w:val="center"/>
          </w:tcPr>
          <w:p w14:paraId="52EE831A" w14:textId="093A12ED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very much</w:t>
            </w:r>
          </w:p>
        </w:tc>
        <w:tc>
          <w:tcPr>
            <w:tcW w:w="1194" w:type="dxa"/>
            <w:vAlign w:val="center"/>
          </w:tcPr>
          <w:p w14:paraId="23285C6F" w14:textId="410C8121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E6ECC97" w14:textId="17C29AE5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BAB9485" w14:textId="1FBCF6BF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06DA016" w14:textId="2DECCA82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less</w:t>
            </w:r>
          </w:p>
        </w:tc>
      </w:tr>
      <w:tr w:rsidR="003F7241" w:rsidRPr="006105F0" w14:paraId="0B76B23C" w14:textId="77777777" w:rsidTr="003941A0">
        <w:trPr>
          <w:trHeight w:val="454"/>
        </w:trPr>
        <w:sdt>
          <w:sdtPr>
            <w:rPr>
              <w:rFonts w:cs="Arial"/>
              <w:szCs w:val="20"/>
            </w:rPr>
            <w:id w:val="-391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vAlign w:val="center"/>
              </w:tcPr>
              <w:p w14:paraId="5B53273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125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20138E5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403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9479B82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2682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3B259B26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252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vAlign w:val="center"/>
              </w:tcPr>
              <w:p w14:paraId="2CBDE13D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3A06FCD" w14:textId="77777777" w:rsidR="00E3653E" w:rsidRDefault="00E3653E" w:rsidP="008634E3">
      <w:pPr>
        <w:spacing w:after="0"/>
        <w:ind w:firstLine="708"/>
        <w:rPr>
          <w:rFonts w:cs="Arial"/>
          <w:b/>
        </w:rPr>
      </w:pPr>
    </w:p>
    <w:p w14:paraId="1CEDFAAB" w14:textId="77777777" w:rsidR="00B94703" w:rsidRPr="00EC096E" w:rsidRDefault="00B94703" w:rsidP="008634E3">
      <w:pPr>
        <w:ind w:firstLine="708"/>
        <w:rPr>
          <w:lang w:val="en-GB"/>
        </w:rPr>
      </w:pPr>
      <w:r w:rsidRPr="00EC096E">
        <w:rPr>
          <w:lang w:val="en-GB"/>
        </w:rPr>
        <w:lastRenderedPageBreak/>
        <w:t>_____________________________________</w:t>
      </w:r>
      <w:r w:rsidR="00630408" w:rsidRPr="00EC096E">
        <w:rPr>
          <w:lang w:val="en-GB"/>
        </w:rPr>
        <w:t>__________________</w:t>
      </w:r>
    </w:p>
    <w:p w14:paraId="70B63AE0" w14:textId="77777777" w:rsidR="00B94703" w:rsidRDefault="00B94703" w:rsidP="008634E3">
      <w:pPr>
        <w:ind w:firstLine="708"/>
      </w:pPr>
      <w:r>
        <w:t>_____________________________________</w:t>
      </w:r>
      <w:r w:rsidR="00630408">
        <w:t>__________________</w:t>
      </w:r>
    </w:p>
    <w:p w14:paraId="19FD8B87" w14:textId="7EFC78F1" w:rsidR="00D054CA" w:rsidRPr="00EC096E" w:rsidRDefault="00EC096E" w:rsidP="005748EB">
      <w:pPr>
        <w:spacing w:before="240" w:after="0"/>
        <w:ind w:left="708"/>
        <w:rPr>
          <w:rFonts w:cs="Arial"/>
          <w:b/>
          <w:lang w:val="en-US"/>
        </w:rPr>
      </w:pPr>
      <w:r w:rsidRPr="00EC096E">
        <w:rPr>
          <w:rFonts w:cs="Arial"/>
          <w:b/>
          <w:lang w:val="en-US"/>
        </w:rPr>
        <w:t>The virtual machine enabled me to complete the e-learning course without any further technical difficulties.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72"/>
        <w:gridCol w:w="1173"/>
        <w:gridCol w:w="1221"/>
        <w:gridCol w:w="1173"/>
        <w:gridCol w:w="1289"/>
      </w:tblGrid>
      <w:tr w:rsidR="00EC096E" w:rsidRPr="00B61978" w14:paraId="722BD5EE" w14:textId="77777777" w:rsidTr="00EC096E">
        <w:tc>
          <w:tcPr>
            <w:tcW w:w="1172" w:type="dxa"/>
            <w:vAlign w:val="center"/>
          </w:tcPr>
          <w:p w14:paraId="2EDE801A" w14:textId="59450E33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173" w:type="dxa"/>
            <w:vAlign w:val="center"/>
          </w:tcPr>
          <w:p w14:paraId="28E538EB" w14:textId="004A71C6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221" w:type="dxa"/>
            <w:vAlign w:val="center"/>
          </w:tcPr>
          <w:p w14:paraId="7CC5502E" w14:textId="4213281C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173" w:type="dxa"/>
            <w:vAlign w:val="center"/>
          </w:tcPr>
          <w:p w14:paraId="38A1F97C" w14:textId="56EC3980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289" w:type="dxa"/>
            <w:vAlign w:val="center"/>
          </w:tcPr>
          <w:p w14:paraId="38ECDECB" w14:textId="65466F95" w:rsidR="00EC096E" w:rsidRPr="00B61978" w:rsidRDefault="00EC096E" w:rsidP="00EC096E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2124CF" w:rsidRPr="006105F0" w14:paraId="02A8D4A1" w14:textId="77777777" w:rsidTr="00EC096E">
        <w:trPr>
          <w:trHeight w:val="454"/>
        </w:trPr>
        <w:sdt>
          <w:sdtPr>
            <w:rPr>
              <w:rFonts w:cs="Arial"/>
              <w:szCs w:val="20"/>
            </w:rPr>
            <w:id w:val="20911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16BAF08B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82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14:paraId="1CAAB953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4164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1" w:type="dxa"/>
                <w:vAlign w:val="center"/>
              </w:tcPr>
              <w:p w14:paraId="5C945ACD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541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14:paraId="426C4669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754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  <w:vAlign w:val="center"/>
              </w:tcPr>
              <w:p w14:paraId="4ED5FF1D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1F1D6D8" w14:textId="40E2AF3F" w:rsidR="00D054CA" w:rsidRPr="00EC096E" w:rsidRDefault="00EC096E" w:rsidP="005748EB">
      <w:pPr>
        <w:spacing w:before="240" w:after="0"/>
        <w:rPr>
          <w:rFonts w:cs="Arial"/>
          <w:b/>
          <w:lang w:val="en-US"/>
        </w:rPr>
      </w:pPr>
      <w:r w:rsidRPr="00EC096E">
        <w:rPr>
          <w:rFonts w:cs="Arial"/>
          <w:b/>
          <w:lang w:val="en-US"/>
        </w:rPr>
        <w:t>I installed the required software for the e-learning course on my own computer and did not use the virtual machine.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8A1D2B" w:rsidRPr="00B61978" w14:paraId="3FE7D355" w14:textId="77777777" w:rsidTr="008A1D2B">
        <w:tc>
          <w:tcPr>
            <w:tcW w:w="1339" w:type="dxa"/>
            <w:vAlign w:val="center"/>
          </w:tcPr>
          <w:p w14:paraId="55CBD258" w14:textId="4FA3A354" w:rsidR="008A1D2B" w:rsidRPr="00EC096E" w:rsidRDefault="00EC096E" w:rsidP="008A1D2B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yes</w:t>
            </w:r>
          </w:p>
        </w:tc>
        <w:tc>
          <w:tcPr>
            <w:tcW w:w="1339" w:type="dxa"/>
            <w:vAlign w:val="center"/>
          </w:tcPr>
          <w:p w14:paraId="07515B74" w14:textId="6FF853B3" w:rsidR="008A1D2B" w:rsidRPr="00EC096E" w:rsidRDefault="00EC096E" w:rsidP="008A1D2B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rather yes</w:t>
            </w:r>
          </w:p>
        </w:tc>
        <w:tc>
          <w:tcPr>
            <w:tcW w:w="1363" w:type="dxa"/>
            <w:vAlign w:val="center"/>
          </w:tcPr>
          <w:p w14:paraId="572E30AE" w14:textId="6190EEE0" w:rsidR="008A1D2B" w:rsidRPr="00EC096E" w:rsidRDefault="00EC096E" w:rsidP="008A1D2B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partially</w:t>
            </w:r>
          </w:p>
        </w:tc>
        <w:tc>
          <w:tcPr>
            <w:tcW w:w="1339" w:type="dxa"/>
            <w:vAlign w:val="center"/>
          </w:tcPr>
          <w:p w14:paraId="220E5E40" w14:textId="26C401F5" w:rsidR="008A1D2B" w:rsidRPr="00EC096E" w:rsidRDefault="00EC096E" w:rsidP="008A1D2B">
            <w:pPr>
              <w:rPr>
                <w:rFonts w:cs="Arial"/>
                <w:i/>
                <w:szCs w:val="20"/>
                <w:lang w:val="en-GB"/>
              </w:rPr>
            </w:pPr>
            <w:r>
              <w:rPr>
                <w:rFonts w:cs="Arial"/>
                <w:i/>
                <w:szCs w:val="20"/>
                <w:lang w:val="en-GB"/>
              </w:rPr>
              <w:t>r</w:t>
            </w:r>
            <w:r w:rsidRPr="00EC096E">
              <w:rPr>
                <w:rFonts w:cs="Arial"/>
                <w:i/>
                <w:szCs w:val="20"/>
                <w:lang w:val="en-GB"/>
              </w:rPr>
              <w:t>ather no</w:t>
            </w:r>
          </w:p>
        </w:tc>
        <w:tc>
          <w:tcPr>
            <w:tcW w:w="1399" w:type="dxa"/>
            <w:vAlign w:val="center"/>
          </w:tcPr>
          <w:p w14:paraId="1C428B54" w14:textId="5D9C9F82" w:rsidR="008A1D2B" w:rsidRPr="00EC096E" w:rsidRDefault="00EC096E" w:rsidP="008A1D2B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no</w:t>
            </w:r>
          </w:p>
        </w:tc>
      </w:tr>
      <w:tr w:rsidR="002124CF" w:rsidRPr="006105F0" w14:paraId="46768926" w14:textId="77777777" w:rsidTr="008A1D2B">
        <w:trPr>
          <w:trHeight w:val="454"/>
        </w:trPr>
        <w:sdt>
          <w:sdtPr>
            <w:rPr>
              <w:rFonts w:cs="Arial"/>
              <w:szCs w:val="20"/>
            </w:rPr>
            <w:id w:val="105828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BA33819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288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FABF736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892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0337D48C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11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FE1B124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715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605560FC" w14:textId="77777777" w:rsidR="002124CF" w:rsidRPr="006105F0" w:rsidRDefault="002124CF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4C785C55" w14:textId="2A994D4C" w:rsidR="003F7241" w:rsidRPr="00EC096E" w:rsidRDefault="00EC096E" w:rsidP="005748EB">
      <w:pPr>
        <w:spacing w:before="240" w:after="0"/>
        <w:ind w:left="708"/>
        <w:rPr>
          <w:rFonts w:cs="Arial"/>
          <w:b/>
          <w:lang w:val="en-US"/>
        </w:rPr>
      </w:pPr>
      <w:r w:rsidRPr="00EC096E">
        <w:rPr>
          <w:rFonts w:cs="Arial"/>
          <w:b/>
          <w:lang w:val="en-US"/>
        </w:rPr>
        <w:t>Technical problems occurred while using the software (SNAP, R, QGIS) on my computer.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EC096E" w:rsidRPr="00B61978" w14:paraId="47771074" w14:textId="77777777" w:rsidTr="00EC096E">
        <w:tc>
          <w:tcPr>
            <w:tcW w:w="1138" w:type="dxa"/>
            <w:vAlign w:val="center"/>
          </w:tcPr>
          <w:p w14:paraId="407B0770" w14:textId="5044137F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yes</w:t>
            </w:r>
          </w:p>
        </w:tc>
        <w:tc>
          <w:tcPr>
            <w:tcW w:w="1194" w:type="dxa"/>
            <w:vAlign w:val="center"/>
          </w:tcPr>
          <w:p w14:paraId="4AD9365E" w14:textId="25D8863F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rather yes</w:t>
            </w:r>
          </w:p>
        </w:tc>
        <w:tc>
          <w:tcPr>
            <w:tcW w:w="1313" w:type="dxa"/>
            <w:vAlign w:val="center"/>
          </w:tcPr>
          <w:p w14:paraId="0A079675" w14:textId="47F14582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partially</w:t>
            </w:r>
          </w:p>
        </w:tc>
        <w:tc>
          <w:tcPr>
            <w:tcW w:w="1194" w:type="dxa"/>
            <w:vAlign w:val="center"/>
          </w:tcPr>
          <w:p w14:paraId="6023C5F7" w14:textId="0C873480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>
              <w:rPr>
                <w:rFonts w:cs="Arial"/>
                <w:i/>
                <w:szCs w:val="20"/>
                <w:lang w:val="en-GB"/>
              </w:rPr>
              <w:t>r</w:t>
            </w:r>
            <w:r w:rsidRPr="00EC096E">
              <w:rPr>
                <w:rFonts w:cs="Arial"/>
                <w:i/>
                <w:szCs w:val="20"/>
                <w:lang w:val="en-GB"/>
              </w:rPr>
              <w:t>ather no</w:t>
            </w:r>
          </w:p>
        </w:tc>
        <w:tc>
          <w:tcPr>
            <w:tcW w:w="1189" w:type="dxa"/>
            <w:vAlign w:val="center"/>
          </w:tcPr>
          <w:p w14:paraId="576E8F2A" w14:textId="472B06CC" w:rsidR="00EC096E" w:rsidRPr="00EC096E" w:rsidRDefault="00EC096E" w:rsidP="00EC096E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no</w:t>
            </w:r>
          </w:p>
        </w:tc>
      </w:tr>
      <w:tr w:rsidR="003F7241" w:rsidRPr="006105F0" w14:paraId="50C402CD" w14:textId="77777777" w:rsidTr="00EC096E">
        <w:trPr>
          <w:trHeight w:val="454"/>
        </w:trPr>
        <w:sdt>
          <w:sdtPr>
            <w:rPr>
              <w:rFonts w:cs="Arial"/>
              <w:szCs w:val="20"/>
            </w:rPr>
            <w:id w:val="1559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vAlign w:val="center"/>
              </w:tcPr>
              <w:p w14:paraId="3DBF15F2" w14:textId="77777777" w:rsidR="003F724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548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66B9BCA7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603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E874767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4491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26CB3A79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172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vAlign w:val="center"/>
              </w:tcPr>
              <w:p w14:paraId="5D8EF7C4" w14:textId="77777777" w:rsidR="003F7241" w:rsidRPr="006105F0" w:rsidRDefault="003F724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AAC6232" w14:textId="77777777" w:rsidR="006105F0" w:rsidRPr="002B383B" w:rsidRDefault="006105F0" w:rsidP="006105F0">
      <w:pPr>
        <w:rPr>
          <w:rFonts w:cs="Arial"/>
          <w:b/>
        </w:rPr>
      </w:pPr>
    </w:p>
    <w:p w14:paraId="33744FC3" w14:textId="6B23E49D" w:rsidR="00534B0F" w:rsidRPr="00EC096E" w:rsidRDefault="00EC096E" w:rsidP="00EC096E">
      <w:pPr>
        <w:ind w:left="708"/>
        <w:rPr>
          <w:lang w:val="en-US"/>
        </w:rPr>
      </w:pPr>
      <w:r>
        <w:rPr>
          <w:rFonts w:cs="Arial"/>
          <w:b/>
          <w:lang w:val="en-US"/>
        </w:rPr>
        <w:t xml:space="preserve">If yes, please describe them </w:t>
      </w:r>
      <w:r w:rsidRPr="00EC096E">
        <w:rPr>
          <w:rFonts w:cs="Arial"/>
          <w:b/>
          <w:lang w:val="en-US"/>
        </w:rPr>
        <w:t>briefly:</w:t>
      </w:r>
      <w:r>
        <w:rPr>
          <w:rFonts w:cs="Arial"/>
          <w:b/>
          <w:lang w:val="en-US"/>
        </w:rPr>
        <w:t xml:space="preserve"> </w:t>
      </w:r>
      <w:r w:rsidR="00534B0F" w:rsidRPr="00EC096E">
        <w:rPr>
          <w:lang w:val="en-US"/>
        </w:rPr>
        <w:t>__________________________________________________</w:t>
      </w:r>
      <w:r>
        <w:rPr>
          <w:lang w:val="en-US"/>
        </w:rPr>
        <w:t>___________</w:t>
      </w:r>
    </w:p>
    <w:p w14:paraId="1024B460" w14:textId="1D0C8EBD" w:rsidR="00CE72FE" w:rsidRDefault="00EC096E" w:rsidP="00E3653E">
      <w:pPr>
        <w:pStyle w:val="berschrift3"/>
        <w:spacing w:after="240"/>
      </w:pPr>
      <w:r>
        <w:t>Data</w:t>
      </w:r>
    </w:p>
    <w:p w14:paraId="6B2873C1" w14:textId="4916E70D" w:rsidR="00CE72FE" w:rsidRPr="00EC096E" w:rsidRDefault="00EC096E" w:rsidP="005748EB">
      <w:pPr>
        <w:spacing w:after="0"/>
        <w:rPr>
          <w:rFonts w:cs="Arial"/>
          <w:b/>
          <w:lang w:val="en-US"/>
        </w:rPr>
      </w:pPr>
      <w:r w:rsidRPr="00EC096E">
        <w:rPr>
          <w:rFonts w:cs="Arial"/>
          <w:b/>
          <w:lang w:val="en-US"/>
        </w:rPr>
        <w:t>There have been problems downloading and/or opening the data for the e-learning course</w:t>
      </w:r>
      <w:r>
        <w:rPr>
          <w:rFonts w:cs="Arial"/>
          <w:b/>
          <w:lang w:val="en-US"/>
        </w:rPr>
        <w:t xml:space="preserve"> </w:t>
      </w:r>
      <w:r w:rsidRPr="00EC096E">
        <w:rPr>
          <w:rFonts w:cs="Arial"/>
          <w:b/>
          <w:lang w:val="en-US"/>
        </w:rPr>
        <w:t>(satellite data, reference data)</w:t>
      </w:r>
      <w:r w:rsidRPr="00EC096E">
        <w:rPr>
          <w:rFonts w:cs="Arial"/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8"/>
        <w:gridCol w:w="1339"/>
        <w:gridCol w:w="1403"/>
        <w:gridCol w:w="1362"/>
        <w:gridCol w:w="1347"/>
      </w:tblGrid>
      <w:tr w:rsidR="001360C3" w:rsidRPr="00B61978" w14:paraId="4FE516F5" w14:textId="77777777" w:rsidTr="005C3E77">
        <w:tc>
          <w:tcPr>
            <w:tcW w:w="1328" w:type="dxa"/>
            <w:vAlign w:val="center"/>
          </w:tcPr>
          <w:p w14:paraId="68B0C018" w14:textId="77777777" w:rsidR="001360C3" w:rsidRPr="00EC096E" w:rsidRDefault="001360C3" w:rsidP="005C3E77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very much</w:t>
            </w:r>
          </w:p>
        </w:tc>
        <w:tc>
          <w:tcPr>
            <w:tcW w:w="1339" w:type="dxa"/>
            <w:vAlign w:val="center"/>
          </w:tcPr>
          <w:p w14:paraId="5FC63ED8" w14:textId="77777777" w:rsidR="001360C3" w:rsidRPr="00EC096E" w:rsidRDefault="001360C3" w:rsidP="005C3E77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403" w:type="dxa"/>
            <w:vAlign w:val="center"/>
          </w:tcPr>
          <w:p w14:paraId="5365D469" w14:textId="77777777" w:rsidR="001360C3" w:rsidRPr="00EC096E" w:rsidRDefault="001360C3" w:rsidP="005C3E77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62" w:type="dxa"/>
            <w:vAlign w:val="center"/>
          </w:tcPr>
          <w:p w14:paraId="0492A839" w14:textId="77777777" w:rsidR="001360C3" w:rsidRPr="00EC096E" w:rsidRDefault="001360C3" w:rsidP="005C3E77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47" w:type="dxa"/>
            <w:vAlign w:val="center"/>
          </w:tcPr>
          <w:p w14:paraId="094C51A7" w14:textId="77777777" w:rsidR="001360C3" w:rsidRPr="00EC096E" w:rsidRDefault="001360C3" w:rsidP="005C3E77">
            <w:pPr>
              <w:rPr>
                <w:rFonts w:cs="Arial"/>
                <w:i/>
                <w:szCs w:val="20"/>
                <w:lang w:val="en-GB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less</w:t>
            </w:r>
          </w:p>
        </w:tc>
      </w:tr>
      <w:tr w:rsidR="001360C3" w:rsidRPr="006105F0" w14:paraId="21B8C980" w14:textId="77777777" w:rsidTr="005C3E77">
        <w:trPr>
          <w:trHeight w:val="454"/>
        </w:trPr>
        <w:sdt>
          <w:sdtPr>
            <w:rPr>
              <w:rFonts w:cs="Arial"/>
              <w:szCs w:val="20"/>
            </w:rPr>
            <w:id w:val="137358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22AEA40D" w14:textId="77777777" w:rsidR="001360C3" w:rsidRPr="006105F0" w:rsidRDefault="001360C3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347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20D8418B" w14:textId="77777777" w:rsidR="001360C3" w:rsidRPr="006105F0" w:rsidRDefault="001360C3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4210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3" w:type="dxa"/>
                <w:vAlign w:val="center"/>
              </w:tcPr>
              <w:p w14:paraId="23573B87" w14:textId="77777777" w:rsidR="001360C3" w:rsidRPr="006105F0" w:rsidRDefault="001360C3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0792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2" w:type="dxa"/>
                <w:vAlign w:val="center"/>
              </w:tcPr>
              <w:p w14:paraId="64936F33" w14:textId="77777777" w:rsidR="001360C3" w:rsidRPr="006105F0" w:rsidRDefault="001360C3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335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071DEA79" w14:textId="77777777" w:rsidR="001360C3" w:rsidRPr="006105F0" w:rsidRDefault="001360C3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864641F" w14:textId="6730B4F3" w:rsidR="00534B0F" w:rsidRPr="001360C3" w:rsidRDefault="001360C3" w:rsidP="00534B0F">
      <w:pPr>
        <w:rPr>
          <w:lang w:val="en-US"/>
        </w:rPr>
      </w:pPr>
      <w:r w:rsidRPr="001360C3">
        <w:rPr>
          <w:rFonts w:cs="Arial"/>
          <w:b/>
          <w:lang w:val="en-US"/>
        </w:rPr>
        <w:t>If problems occurred while downloading and/or opening the data: Please describe them briefly.</w:t>
      </w:r>
      <w:r>
        <w:rPr>
          <w:rFonts w:cs="Arial"/>
          <w:b/>
          <w:lang w:val="en-US"/>
        </w:rPr>
        <w:t xml:space="preserve"> </w:t>
      </w:r>
      <w:r w:rsidR="00534B0F" w:rsidRPr="001360C3">
        <w:rPr>
          <w:lang w:val="en-US"/>
        </w:rPr>
        <w:t>_____________________________________________________________</w:t>
      </w:r>
    </w:p>
    <w:p w14:paraId="1E61D640" w14:textId="77777777" w:rsidR="00534B0F" w:rsidRPr="001360C3" w:rsidRDefault="00534B0F" w:rsidP="00534B0F">
      <w:pPr>
        <w:rPr>
          <w:lang w:val="en-US"/>
        </w:rPr>
      </w:pPr>
      <w:r w:rsidRPr="001360C3">
        <w:rPr>
          <w:lang w:val="en-US"/>
        </w:rPr>
        <w:t>______________________________________</w:t>
      </w:r>
      <w:r w:rsidR="00E3653E" w:rsidRPr="001360C3">
        <w:rPr>
          <w:lang w:val="en-US"/>
        </w:rPr>
        <w:t>_______________________</w:t>
      </w:r>
    </w:p>
    <w:p w14:paraId="2A6518B0" w14:textId="24023172" w:rsidR="00CE72FE" w:rsidRPr="001360C3" w:rsidRDefault="001360C3" w:rsidP="005748EB">
      <w:pPr>
        <w:spacing w:before="240" w:after="0"/>
        <w:rPr>
          <w:rFonts w:cs="Arial"/>
          <w:b/>
          <w:lang w:val="en-US"/>
        </w:rPr>
      </w:pPr>
      <w:r w:rsidRPr="001360C3">
        <w:rPr>
          <w:rFonts w:cs="Arial"/>
          <w:b/>
          <w:lang w:val="en-US"/>
        </w:rPr>
        <w:t>I have used the data offered for this e-learning course</w:t>
      </w:r>
      <w:r>
        <w:rPr>
          <w:rFonts w:cs="Arial"/>
          <w:b/>
          <w:lang w:val="en-US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1353"/>
        <w:gridCol w:w="1330"/>
        <w:gridCol w:w="1341"/>
        <w:gridCol w:w="1314"/>
      </w:tblGrid>
      <w:tr w:rsidR="001360C3" w:rsidRPr="00B61978" w14:paraId="69857B6E" w14:textId="77777777" w:rsidTr="004748A8">
        <w:tc>
          <w:tcPr>
            <w:tcW w:w="1441" w:type="dxa"/>
            <w:vAlign w:val="center"/>
          </w:tcPr>
          <w:p w14:paraId="1BF5D3A0" w14:textId="27CF43E6" w:rsidR="00E3653E" w:rsidRPr="004748A8" w:rsidRDefault="001360C3" w:rsidP="00467301">
            <w:pPr>
              <w:rPr>
                <w:rFonts w:cs="Arial"/>
                <w:i/>
                <w:szCs w:val="20"/>
                <w:lang w:val="en-GB"/>
              </w:rPr>
            </w:pPr>
            <w:r w:rsidRPr="004748A8">
              <w:rPr>
                <w:rFonts w:cs="Arial"/>
                <w:i/>
                <w:lang w:val="en-GB"/>
              </w:rPr>
              <w:t>(almost) completely.</w:t>
            </w:r>
          </w:p>
        </w:tc>
        <w:tc>
          <w:tcPr>
            <w:tcW w:w="1353" w:type="dxa"/>
            <w:vAlign w:val="center"/>
          </w:tcPr>
          <w:p w14:paraId="40C4726C" w14:textId="2CE519E8" w:rsidR="00E3653E" w:rsidRPr="004748A8" w:rsidRDefault="001360C3" w:rsidP="00467301">
            <w:pPr>
              <w:rPr>
                <w:rFonts w:cs="Arial"/>
                <w:i/>
                <w:szCs w:val="20"/>
                <w:lang w:val="en-GB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often. </w:t>
            </w:r>
          </w:p>
        </w:tc>
        <w:tc>
          <w:tcPr>
            <w:tcW w:w="1330" w:type="dxa"/>
            <w:vAlign w:val="center"/>
          </w:tcPr>
          <w:p w14:paraId="34CF4C46" w14:textId="6F81EC19" w:rsidR="00E3653E" w:rsidRPr="004748A8" w:rsidRDefault="001360C3" w:rsidP="00467301">
            <w:pPr>
              <w:rPr>
                <w:rFonts w:cs="Arial"/>
                <w:i/>
                <w:szCs w:val="20"/>
                <w:lang w:val="en-GB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by half.</w:t>
            </w:r>
          </w:p>
        </w:tc>
        <w:tc>
          <w:tcPr>
            <w:tcW w:w="1341" w:type="dxa"/>
            <w:vAlign w:val="center"/>
          </w:tcPr>
          <w:p w14:paraId="1CF62B4A" w14:textId="400D4994" w:rsidR="00E3653E" w:rsidRPr="004748A8" w:rsidRDefault="001360C3" w:rsidP="00467301">
            <w:pPr>
              <w:rPr>
                <w:rFonts w:cs="Arial"/>
                <w:i/>
                <w:szCs w:val="20"/>
                <w:lang w:val="en-GB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little.</w:t>
            </w:r>
          </w:p>
        </w:tc>
        <w:tc>
          <w:tcPr>
            <w:tcW w:w="1314" w:type="dxa"/>
            <w:vAlign w:val="center"/>
          </w:tcPr>
          <w:p w14:paraId="0A0128C3" w14:textId="2187A3C8" w:rsidR="00E3653E" w:rsidRPr="004748A8" w:rsidRDefault="001360C3" w:rsidP="00467301">
            <w:pPr>
              <w:rPr>
                <w:rFonts w:cs="Arial"/>
                <w:i/>
                <w:szCs w:val="20"/>
                <w:lang w:val="en-GB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not</w:t>
            </w:r>
            <w:r w:rsidR="00B16A10" w:rsidRPr="004748A8">
              <w:rPr>
                <w:rFonts w:cs="Arial"/>
                <w:i/>
                <w:szCs w:val="20"/>
                <w:lang w:val="en-GB"/>
              </w:rPr>
              <w:t xml:space="preserve"> at all</w:t>
            </w:r>
            <w:r w:rsidRPr="004748A8">
              <w:rPr>
                <w:rFonts w:cs="Arial"/>
                <w:i/>
                <w:szCs w:val="20"/>
                <w:lang w:val="en-GB"/>
              </w:rPr>
              <w:t xml:space="preserve">. </w:t>
            </w:r>
          </w:p>
        </w:tc>
      </w:tr>
      <w:tr w:rsidR="001360C3" w:rsidRPr="006105F0" w14:paraId="1131633E" w14:textId="77777777" w:rsidTr="004748A8">
        <w:trPr>
          <w:trHeight w:val="454"/>
        </w:trPr>
        <w:sdt>
          <w:sdtPr>
            <w:rPr>
              <w:rFonts w:cs="Arial"/>
              <w:szCs w:val="20"/>
            </w:rPr>
            <w:id w:val="-15617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40DD2CD0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342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3" w:type="dxa"/>
                <w:vAlign w:val="center"/>
              </w:tcPr>
              <w:p w14:paraId="000CF917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0296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  <w:vAlign w:val="center"/>
              </w:tcPr>
              <w:p w14:paraId="0CBC8C73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303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3864C7E2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225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14:paraId="0D5501C4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EB90D5A" w14:textId="13C2BD23" w:rsidR="006105F0" w:rsidRPr="004748A8" w:rsidRDefault="004748A8" w:rsidP="005748EB">
      <w:pPr>
        <w:spacing w:before="240" w:after="0"/>
        <w:rPr>
          <w:rFonts w:cs="Arial"/>
          <w:b/>
          <w:lang w:val="en-US"/>
        </w:rPr>
      </w:pPr>
      <w:r w:rsidRPr="004748A8">
        <w:rPr>
          <w:rFonts w:cs="Arial"/>
          <w:b/>
          <w:lang w:val="en-US"/>
        </w:rPr>
        <w:t xml:space="preserve">In this e-learning course I used my own </w:t>
      </w:r>
      <w:r>
        <w:rPr>
          <w:rFonts w:cs="Arial"/>
          <w:b/>
          <w:lang w:val="en-US"/>
        </w:rPr>
        <w:t xml:space="preserve">data (e.g. in connection with my </w:t>
      </w:r>
      <w:r w:rsidRPr="004748A8">
        <w:rPr>
          <w:rFonts w:cs="Arial"/>
          <w:b/>
          <w:lang w:val="en-US"/>
        </w:rPr>
        <w:t>thesis)...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4748A8" w:rsidRPr="00B61978" w14:paraId="533EC6E8" w14:textId="77777777" w:rsidTr="004748A8">
        <w:tc>
          <w:tcPr>
            <w:tcW w:w="1387" w:type="dxa"/>
            <w:vAlign w:val="center"/>
          </w:tcPr>
          <w:p w14:paraId="5C525857" w14:textId="60CD89B6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lang w:val="en-GB"/>
              </w:rPr>
              <w:t>(almost) completely.</w:t>
            </w:r>
          </w:p>
        </w:tc>
        <w:tc>
          <w:tcPr>
            <w:tcW w:w="1353" w:type="dxa"/>
            <w:vAlign w:val="center"/>
          </w:tcPr>
          <w:p w14:paraId="5E13D67F" w14:textId="6393E04C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often. </w:t>
            </w:r>
          </w:p>
        </w:tc>
        <w:tc>
          <w:tcPr>
            <w:tcW w:w="1323" w:type="dxa"/>
            <w:vAlign w:val="center"/>
          </w:tcPr>
          <w:p w14:paraId="6255B699" w14:textId="3B109D4D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by half.</w:t>
            </w:r>
          </w:p>
        </w:tc>
        <w:tc>
          <w:tcPr>
            <w:tcW w:w="1392" w:type="dxa"/>
            <w:vAlign w:val="center"/>
          </w:tcPr>
          <w:p w14:paraId="0D9DCE6B" w14:textId="076F56B6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little.</w:t>
            </w:r>
          </w:p>
        </w:tc>
        <w:tc>
          <w:tcPr>
            <w:tcW w:w="1324" w:type="dxa"/>
            <w:vAlign w:val="center"/>
          </w:tcPr>
          <w:p w14:paraId="1CF08C30" w14:textId="555E3F62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not at all. </w:t>
            </w:r>
          </w:p>
        </w:tc>
      </w:tr>
      <w:tr w:rsidR="00E3653E" w:rsidRPr="006105F0" w14:paraId="71C2EB52" w14:textId="77777777" w:rsidTr="004748A8">
        <w:trPr>
          <w:trHeight w:val="454"/>
        </w:trPr>
        <w:sdt>
          <w:sdtPr>
            <w:rPr>
              <w:rFonts w:cs="Arial"/>
              <w:szCs w:val="20"/>
            </w:rPr>
            <w:id w:val="139431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vAlign w:val="center"/>
              </w:tcPr>
              <w:p w14:paraId="2A619856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704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3" w:type="dxa"/>
                <w:vAlign w:val="center"/>
              </w:tcPr>
              <w:p w14:paraId="7D1DDDDA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2712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3" w:type="dxa"/>
                <w:vAlign w:val="center"/>
              </w:tcPr>
              <w:p w14:paraId="7DD4E063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581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vAlign w:val="center"/>
              </w:tcPr>
              <w:p w14:paraId="6AB14141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307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vAlign w:val="center"/>
              </w:tcPr>
              <w:p w14:paraId="2D214E3B" w14:textId="77777777" w:rsidR="00E3653E" w:rsidRPr="006105F0" w:rsidRDefault="00E3653E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DCAAA57" w14:textId="77777777" w:rsidR="00E3653E" w:rsidRDefault="00E3653E" w:rsidP="00E3653E">
      <w:pPr>
        <w:spacing w:after="0"/>
        <w:rPr>
          <w:rFonts w:cs="Arial"/>
          <w:b/>
        </w:rPr>
      </w:pPr>
    </w:p>
    <w:p w14:paraId="42F5A7B1" w14:textId="77777777" w:rsidR="005748EB" w:rsidRPr="00B61978" w:rsidRDefault="005748EB" w:rsidP="00E3653E">
      <w:pPr>
        <w:spacing w:after="0"/>
        <w:rPr>
          <w:rFonts w:cs="Arial"/>
          <w:b/>
        </w:rPr>
      </w:pPr>
    </w:p>
    <w:p w14:paraId="652F1434" w14:textId="18420FE6" w:rsidR="00E3653E" w:rsidRPr="004748A8" w:rsidRDefault="004748A8" w:rsidP="00630408">
      <w:pPr>
        <w:ind w:left="708"/>
        <w:rPr>
          <w:rFonts w:cs="Arial"/>
          <w:b/>
          <w:lang w:val="en-US"/>
        </w:rPr>
      </w:pPr>
      <w:r w:rsidRPr="004748A8">
        <w:rPr>
          <w:rFonts w:cs="Arial"/>
          <w:b/>
          <w:lang w:val="en-US"/>
        </w:rPr>
        <w:t>If you have used your own data, could you follow the e-learning course?</w:t>
      </w:r>
    </w:p>
    <w:tbl>
      <w:tblPr>
        <w:tblStyle w:val="Tabellenraster"/>
        <w:tblW w:w="0" w:type="auto"/>
        <w:tblInd w:w="751" w:type="dxa"/>
        <w:tblLook w:val="04A0" w:firstRow="1" w:lastRow="0" w:firstColumn="1" w:lastColumn="0" w:noHBand="0" w:noVBand="1"/>
      </w:tblPr>
      <w:tblGrid>
        <w:gridCol w:w="1138"/>
        <w:gridCol w:w="1194"/>
        <w:gridCol w:w="1313"/>
        <w:gridCol w:w="1194"/>
        <w:gridCol w:w="1189"/>
      </w:tblGrid>
      <w:tr w:rsidR="004748A8" w:rsidRPr="00B61978" w14:paraId="6CFB3173" w14:textId="77777777" w:rsidTr="004748A8">
        <w:tc>
          <w:tcPr>
            <w:tcW w:w="1138" w:type="dxa"/>
            <w:vAlign w:val="center"/>
          </w:tcPr>
          <w:p w14:paraId="5A27061A" w14:textId="460E6C25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yes</w:t>
            </w:r>
          </w:p>
        </w:tc>
        <w:tc>
          <w:tcPr>
            <w:tcW w:w="1194" w:type="dxa"/>
            <w:vAlign w:val="center"/>
          </w:tcPr>
          <w:p w14:paraId="2621ECE9" w14:textId="64A851C9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rather yes</w:t>
            </w:r>
          </w:p>
        </w:tc>
        <w:tc>
          <w:tcPr>
            <w:tcW w:w="1313" w:type="dxa"/>
            <w:vAlign w:val="center"/>
          </w:tcPr>
          <w:p w14:paraId="7E8A7BD6" w14:textId="19B32AE0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partially</w:t>
            </w:r>
          </w:p>
        </w:tc>
        <w:tc>
          <w:tcPr>
            <w:tcW w:w="1194" w:type="dxa"/>
            <w:vAlign w:val="center"/>
          </w:tcPr>
          <w:p w14:paraId="21BDAEBD" w14:textId="24C4B3B8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val="en-GB"/>
              </w:rPr>
              <w:t>r</w:t>
            </w:r>
            <w:r w:rsidRPr="00EC096E">
              <w:rPr>
                <w:rFonts w:cs="Arial"/>
                <w:i/>
                <w:szCs w:val="20"/>
                <w:lang w:val="en-GB"/>
              </w:rPr>
              <w:t>ather no</w:t>
            </w:r>
          </w:p>
        </w:tc>
        <w:tc>
          <w:tcPr>
            <w:tcW w:w="1189" w:type="dxa"/>
            <w:vAlign w:val="center"/>
          </w:tcPr>
          <w:p w14:paraId="04E55504" w14:textId="1B144228" w:rsidR="004748A8" w:rsidRPr="00B61978" w:rsidRDefault="004748A8" w:rsidP="004748A8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no</w:t>
            </w:r>
          </w:p>
        </w:tc>
      </w:tr>
      <w:tr w:rsidR="00385BD1" w:rsidRPr="006105F0" w14:paraId="0EC61F89" w14:textId="77777777" w:rsidTr="004748A8">
        <w:trPr>
          <w:trHeight w:val="454"/>
        </w:trPr>
        <w:sdt>
          <w:sdtPr>
            <w:rPr>
              <w:rFonts w:cs="Arial"/>
              <w:szCs w:val="20"/>
            </w:rPr>
            <w:id w:val="16066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8" w:type="dxa"/>
                <w:vAlign w:val="center"/>
              </w:tcPr>
              <w:p w14:paraId="7BA4EF0D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581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0173C3AE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7591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5126AAB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845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vAlign w:val="center"/>
              </w:tcPr>
              <w:p w14:paraId="5370641B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9767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9" w:type="dxa"/>
                <w:vAlign w:val="center"/>
              </w:tcPr>
              <w:p w14:paraId="19BD5081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1B486DC" w14:textId="77777777" w:rsidR="00385BD1" w:rsidRDefault="00385BD1" w:rsidP="00E3653E">
      <w:pPr>
        <w:ind w:firstLine="708"/>
        <w:rPr>
          <w:rFonts w:cs="Arial"/>
          <w:b/>
        </w:rPr>
      </w:pPr>
    </w:p>
    <w:p w14:paraId="55883D0D" w14:textId="77777777" w:rsidR="004748A8" w:rsidRDefault="004748A8" w:rsidP="008F0F3F">
      <w:pPr>
        <w:rPr>
          <w:rFonts w:cs="Arial"/>
          <w:b/>
          <w:lang w:val="en-US"/>
        </w:rPr>
      </w:pPr>
      <w:r w:rsidRPr="004748A8">
        <w:rPr>
          <w:rFonts w:cs="Arial"/>
          <w:b/>
          <w:lang w:val="en-US"/>
        </w:rPr>
        <w:t>Do you have any further comments on the data provided for this e-learning course?</w:t>
      </w:r>
    </w:p>
    <w:p w14:paraId="4362C0C4" w14:textId="669B02BF" w:rsidR="008F0F3F" w:rsidRPr="004748A8" w:rsidRDefault="008F0F3F" w:rsidP="008F0F3F">
      <w:pPr>
        <w:rPr>
          <w:lang w:val="en-US"/>
        </w:rPr>
      </w:pPr>
      <w:r w:rsidRPr="004748A8">
        <w:rPr>
          <w:lang w:val="en-US"/>
        </w:rPr>
        <w:t>_____________________________________________________________</w:t>
      </w:r>
    </w:p>
    <w:p w14:paraId="3E89F226" w14:textId="77777777" w:rsidR="008F0F3F" w:rsidRDefault="008F0F3F" w:rsidP="008F0F3F">
      <w:r>
        <w:t>_____________________________________________________________</w:t>
      </w:r>
    </w:p>
    <w:p w14:paraId="4D1B7891" w14:textId="77777777" w:rsidR="00CE72FE" w:rsidRDefault="00CE72FE" w:rsidP="00CE72FE">
      <w:pPr>
        <w:spacing w:after="0"/>
        <w:rPr>
          <w:rFonts w:cs="Arial"/>
        </w:rPr>
      </w:pPr>
    </w:p>
    <w:p w14:paraId="31ED2792" w14:textId="77777777" w:rsidR="00630408" w:rsidRPr="00B61978" w:rsidRDefault="00630408" w:rsidP="00CE72FE">
      <w:pPr>
        <w:spacing w:after="0"/>
        <w:rPr>
          <w:rFonts w:cs="Arial"/>
        </w:rPr>
      </w:pPr>
    </w:p>
    <w:p w14:paraId="7213DE28" w14:textId="439EB068" w:rsidR="00630408" w:rsidRPr="00630408" w:rsidRDefault="00334637" w:rsidP="00630408">
      <w:pPr>
        <w:pStyle w:val="berschrift2"/>
        <w:spacing w:after="240"/>
      </w:pPr>
      <w:r>
        <w:lastRenderedPageBreak/>
        <w:t>USAGE</w:t>
      </w:r>
    </w:p>
    <w:p w14:paraId="7F3EA7BA" w14:textId="6ED37985" w:rsidR="00CE72FE" w:rsidRPr="00334637" w:rsidRDefault="00334637" w:rsidP="00CE72FE">
      <w:pPr>
        <w:rPr>
          <w:rFonts w:cs="Arial"/>
          <w:b/>
          <w:lang w:val="en-US"/>
        </w:rPr>
      </w:pPr>
      <w:r w:rsidRPr="00334637">
        <w:rPr>
          <w:rFonts w:cs="Arial"/>
          <w:b/>
          <w:lang w:val="en-US"/>
        </w:rPr>
        <w:t>In which context did you use Reseda?</w:t>
      </w:r>
    </w:p>
    <w:p w14:paraId="21B58CDF" w14:textId="795A19A0" w:rsidR="00CE72FE" w:rsidRPr="00334637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122679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 w:rsidRPr="0033463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124CF" w:rsidRPr="00334637">
        <w:rPr>
          <w:rFonts w:cs="Arial"/>
          <w:lang w:val="en-US"/>
        </w:rPr>
        <w:tab/>
      </w:r>
      <w:r w:rsidR="00334637" w:rsidRPr="00334637">
        <w:rPr>
          <w:rFonts w:cs="Arial"/>
          <w:lang w:val="en-US"/>
        </w:rPr>
        <w:t>For the preparation of exams.</w:t>
      </w:r>
    </w:p>
    <w:p w14:paraId="4CEA1C0E" w14:textId="34ADB4DB" w:rsidR="00CE72FE" w:rsidRPr="00896A20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4862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 w:rsidRPr="00896A2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124CF" w:rsidRPr="00896A20">
        <w:rPr>
          <w:rFonts w:cs="Arial"/>
          <w:lang w:val="en-US"/>
        </w:rPr>
        <w:tab/>
      </w:r>
      <w:r w:rsidR="00896A20" w:rsidRPr="00896A20">
        <w:rPr>
          <w:rFonts w:cs="Arial"/>
          <w:lang w:val="en-US"/>
        </w:rPr>
        <w:t>For the preparation and follow-up of remote sensing courses.</w:t>
      </w:r>
    </w:p>
    <w:p w14:paraId="5717BA16" w14:textId="77777777" w:rsidR="00896A20" w:rsidRDefault="00966563" w:rsidP="00B61978">
      <w:pPr>
        <w:spacing w:after="0"/>
        <w:rPr>
          <w:rFonts w:cs="Arial"/>
        </w:rPr>
      </w:pPr>
      <w:sdt>
        <w:sdtPr>
          <w:rPr>
            <w:rFonts w:cs="Arial"/>
          </w:rPr>
          <w:id w:val="-173561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>
            <w:rPr>
              <w:rFonts w:ascii="MS Gothic" w:eastAsia="MS Gothic" w:hAnsi="MS Gothic" w:cs="Arial" w:hint="eastAsia"/>
            </w:rPr>
            <w:t>☐</w:t>
          </w:r>
        </w:sdtContent>
      </w:sdt>
      <w:r w:rsidR="002124CF" w:rsidRPr="00896A20">
        <w:rPr>
          <w:rFonts w:cs="Arial"/>
          <w:lang w:val="en-GB"/>
        </w:rPr>
        <w:tab/>
      </w:r>
      <w:r w:rsidR="00896A20" w:rsidRPr="00896A20">
        <w:rPr>
          <w:rFonts w:cs="Arial"/>
          <w:lang w:val="en-GB"/>
        </w:rPr>
        <w:t>As a reference book.</w:t>
      </w:r>
    </w:p>
    <w:p w14:paraId="46F4D109" w14:textId="25254D3F" w:rsidR="00CE72FE" w:rsidRPr="00896A20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152312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CF" w:rsidRPr="00896A2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124CF" w:rsidRPr="00896A20">
        <w:rPr>
          <w:rFonts w:cs="Arial"/>
          <w:lang w:val="en-US"/>
        </w:rPr>
        <w:tab/>
      </w:r>
      <w:r w:rsidR="00896A20" w:rsidRPr="00896A20">
        <w:rPr>
          <w:rFonts w:cs="Arial"/>
          <w:lang w:val="en-US"/>
        </w:rPr>
        <w:t>In connection with my thesis.</w:t>
      </w:r>
    </w:p>
    <w:p w14:paraId="390422E2" w14:textId="77777777" w:rsidR="00B61978" w:rsidRPr="00896A20" w:rsidRDefault="00B61978" w:rsidP="00B61978">
      <w:pPr>
        <w:spacing w:after="0"/>
        <w:rPr>
          <w:rFonts w:cs="Arial"/>
          <w:lang w:val="en-US"/>
        </w:rPr>
      </w:pPr>
    </w:p>
    <w:p w14:paraId="6EBAFF0E" w14:textId="2758F779" w:rsidR="00534B0F" w:rsidRPr="008863B8" w:rsidRDefault="008863B8" w:rsidP="00385BD1">
      <w:pPr>
        <w:spacing w:after="0"/>
        <w:rPr>
          <w:rFonts w:cs="Arial"/>
          <w:b/>
          <w:lang w:val="en-US"/>
        </w:rPr>
      </w:pPr>
      <w:r w:rsidRPr="008863B8">
        <w:rPr>
          <w:rFonts w:cs="Arial"/>
          <w:b/>
          <w:lang w:val="en-US"/>
        </w:rPr>
        <w:t>I have used the contents/ exercises...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8863B8" w:rsidRPr="00B61978" w14:paraId="26DC3252" w14:textId="77777777" w:rsidTr="008863B8">
        <w:tc>
          <w:tcPr>
            <w:tcW w:w="1387" w:type="dxa"/>
            <w:vAlign w:val="center"/>
          </w:tcPr>
          <w:p w14:paraId="6D7353CC" w14:textId="3F593250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lang w:val="en-GB"/>
              </w:rPr>
              <w:t>(almost) completely.</w:t>
            </w:r>
          </w:p>
        </w:tc>
        <w:tc>
          <w:tcPr>
            <w:tcW w:w="1353" w:type="dxa"/>
            <w:vAlign w:val="center"/>
          </w:tcPr>
          <w:p w14:paraId="7C62A9F3" w14:textId="064D8237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often. </w:t>
            </w:r>
          </w:p>
        </w:tc>
        <w:tc>
          <w:tcPr>
            <w:tcW w:w="1323" w:type="dxa"/>
            <w:vAlign w:val="center"/>
          </w:tcPr>
          <w:p w14:paraId="667B10EA" w14:textId="66893CFD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by half.</w:t>
            </w:r>
          </w:p>
        </w:tc>
        <w:tc>
          <w:tcPr>
            <w:tcW w:w="1392" w:type="dxa"/>
            <w:vAlign w:val="center"/>
          </w:tcPr>
          <w:p w14:paraId="5D923C88" w14:textId="39F59AEA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little.</w:t>
            </w:r>
          </w:p>
        </w:tc>
        <w:tc>
          <w:tcPr>
            <w:tcW w:w="1324" w:type="dxa"/>
            <w:vAlign w:val="center"/>
          </w:tcPr>
          <w:p w14:paraId="19B3EEC8" w14:textId="1E44D728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not at all. </w:t>
            </w:r>
          </w:p>
        </w:tc>
      </w:tr>
      <w:tr w:rsidR="00385BD1" w:rsidRPr="006105F0" w14:paraId="003A1EEF" w14:textId="77777777" w:rsidTr="008863B8">
        <w:trPr>
          <w:trHeight w:val="454"/>
        </w:trPr>
        <w:sdt>
          <w:sdtPr>
            <w:rPr>
              <w:rFonts w:cs="Arial"/>
              <w:szCs w:val="20"/>
            </w:rPr>
            <w:id w:val="-66871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vAlign w:val="center"/>
              </w:tcPr>
              <w:p w14:paraId="68832816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52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3" w:type="dxa"/>
                <w:vAlign w:val="center"/>
              </w:tcPr>
              <w:p w14:paraId="0AA5CBF5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623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3" w:type="dxa"/>
                <w:vAlign w:val="center"/>
              </w:tcPr>
              <w:p w14:paraId="158E2211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296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vAlign w:val="center"/>
              </w:tcPr>
              <w:p w14:paraId="08BD922A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544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vAlign w:val="center"/>
              </w:tcPr>
              <w:p w14:paraId="6B9CFA45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57FB003" w14:textId="77777777" w:rsidR="007320D0" w:rsidRPr="00385BD1" w:rsidRDefault="007320D0" w:rsidP="00385BD1">
      <w:pPr>
        <w:rPr>
          <w:rFonts w:cs="Arial"/>
          <w:b/>
        </w:rPr>
      </w:pPr>
    </w:p>
    <w:p w14:paraId="2E902E3F" w14:textId="776F24D6" w:rsidR="002124CF" w:rsidRPr="008863B8" w:rsidRDefault="008863B8" w:rsidP="002124CF">
      <w:pPr>
        <w:spacing w:after="0"/>
        <w:rPr>
          <w:rFonts w:cs="Arial"/>
          <w:lang w:val="en-US"/>
        </w:rPr>
      </w:pPr>
      <w:r w:rsidRPr="008863B8">
        <w:rPr>
          <w:rFonts w:cs="Arial"/>
          <w:b/>
          <w:lang w:val="en-US"/>
        </w:rPr>
        <w:t>I have used the exercises offered in this e-learning course for knowledge retrieval ("PROVE YOUR KNOWLEDGE")...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7"/>
        <w:gridCol w:w="1353"/>
        <w:gridCol w:w="1323"/>
        <w:gridCol w:w="1392"/>
        <w:gridCol w:w="1324"/>
      </w:tblGrid>
      <w:tr w:rsidR="008863B8" w:rsidRPr="00B61978" w14:paraId="7F0A5DD4" w14:textId="77777777" w:rsidTr="008863B8">
        <w:tc>
          <w:tcPr>
            <w:tcW w:w="1387" w:type="dxa"/>
            <w:vAlign w:val="center"/>
          </w:tcPr>
          <w:p w14:paraId="0FB9072D" w14:textId="2B6DE916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lang w:val="en-GB"/>
              </w:rPr>
              <w:t>(almost) completely.</w:t>
            </w:r>
          </w:p>
        </w:tc>
        <w:tc>
          <w:tcPr>
            <w:tcW w:w="1353" w:type="dxa"/>
            <w:vAlign w:val="center"/>
          </w:tcPr>
          <w:p w14:paraId="4854F495" w14:textId="68DF35CF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often. </w:t>
            </w:r>
          </w:p>
        </w:tc>
        <w:tc>
          <w:tcPr>
            <w:tcW w:w="1323" w:type="dxa"/>
            <w:vAlign w:val="center"/>
          </w:tcPr>
          <w:p w14:paraId="3D625592" w14:textId="5620425B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by half.</w:t>
            </w:r>
          </w:p>
        </w:tc>
        <w:tc>
          <w:tcPr>
            <w:tcW w:w="1392" w:type="dxa"/>
            <w:vAlign w:val="center"/>
          </w:tcPr>
          <w:p w14:paraId="5235F13D" w14:textId="2E9E7613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>little.</w:t>
            </w:r>
          </w:p>
        </w:tc>
        <w:tc>
          <w:tcPr>
            <w:tcW w:w="1324" w:type="dxa"/>
            <w:vAlign w:val="center"/>
          </w:tcPr>
          <w:p w14:paraId="678BF387" w14:textId="102488A7" w:rsidR="008863B8" w:rsidRPr="00B61978" w:rsidRDefault="008863B8" w:rsidP="008863B8">
            <w:pPr>
              <w:rPr>
                <w:rFonts w:cs="Arial"/>
                <w:i/>
                <w:szCs w:val="20"/>
              </w:rPr>
            </w:pPr>
            <w:r w:rsidRPr="004748A8">
              <w:rPr>
                <w:rFonts w:cs="Arial"/>
                <w:i/>
                <w:szCs w:val="20"/>
                <w:lang w:val="en-GB"/>
              </w:rPr>
              <w:t xml:space="preserve">not at all. </w:t>
            </w:r>
          </w:p>
        </w:tc>
      </w:tr>
      <w:tr w:rsidR="00385BD1" w:rsidRPr="006105F0" w14:paraId="53032555" w14:textId="77777777" w:rsidTr="008863B8">
        <w:trPr>
          <w:trHeight w:val="454"/>
        </w:trPr>
        <w:sdt>
          <w:sdtPr>
            <w:rPr>
              <w:rFonts w:cs="Arial"/>
              <w:szCs w:val="20"/>
            </w:rPr>
            <w:id w:val="-19439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vAlign w:val="center"/>
              </w:tcPr>
              <w:p w14:paraId="4BBE7B6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004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3" w:type="dxa"/>
                <w:vAlign w:val="center"/>
              </w:tcPr>
              <w:p w14:paraId="65914C79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779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3" w:type="dxa"/>
                <w:vAlign w:val="center"/>
              </w:tcPr>
              <w:p w14:paraId="122FBC4A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194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vAlign w:val="center"/>
              </w:tcPr>
              <w:p w14:paraId="4C571FCD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971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vAlign w:val="center"/>
              </w:tcPr>
              <w:p w14:paraId="456BC8CC" w14:textId="77777777" w:rsidR="00385BD1" w:rsidRPr="006105F0" w:rsidRDefault="00385BD1" w:rsidP="00467301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ABC04F2" w14:textId="77777777" w:rsidR="00B61978" w:rsidRDefault="00B61978" w:rsidP="00B61978">
      <w:pPr>
        <w:spacing w:after="0"/>
        <w:rPr>
          <w:rFonts w:cs="Arial"/>
        </w:rPr>
      </w:pPr>
    </w:p>
    <w:p w14:paraId="2F442664" w14:textId="29248DF4" w:rsidR="00534B0F" w:rsidRPr="00ED2073" w:rsidRDefault="00ED2073" w:rsidP="00534B0F">
      <w:pPr>
        <w:rPr>
          <w:lang w:val="en-US"/>
        </w:rPr>
      </w:pPr>
      <w:r w:rsidRPr="00ED2073">
        <w:rPr>
          <w:rFonts w:cs="Arial"/>
          <w:b/>
          <w:lang w:val="en-US"/>
        </w:rPr>
        <w:t>Which content</w:t>
      </w:r>
      <w:r>
        <w:rPr>
          <w:rFonts w:cs="Arial"/>
          <w:b/>
          <w:lang w:val="en-US"/>
        </w:rPr>
        <w:t>s</w:t>
      </w:r>
      <w:r w:rsidRPr="00ED2073">
        <w:rPr>
          <w:rFonts w:cs="Arial"/>
          <w:b/>
          <w:lang w:val="en-US"/>
        </w:rPr>
        <w:t xml:space="preserve"> / exercises did you like, which ones did not? Which content</w:t>
      </w:r>
      <w:r>
        <w:rPr>
          <w:rFonts w:cs="Arial"/>
          <w:b/>
          <w:lang w:val="en-US"/>
        </w:rPr>
        <w:t>s</w:t>
      </w:r>
      <w:r w:rsidRPr="00ED2073">
        <w:rPr>
          <w:rFonts w:cs="Arial"/>
          <w:b/>
          <w:lang w:val="en-US"/>
        </w:rPr>
        <w:t xml:space="preserve"> should be more detailed</w:t>
      </w:r>
      <w:r>
        <w:rPr>
          <w:rFonts w:cs="Arial"/>
          <w:b/>
          <w:lang w:val="en-US"/>
        </w:rPr>
        <w:t xml:space="preserve">? </w:t>
      </w:r>
      <w:r w:rsidR="00534B0F" w:rsidRPr="00ED2073">
        <w:rPr>
          <w:lang w:val="en-US"/>
        </w:rPr>
        <w:t>_____________________________________________________________</w:t>
      </w:r>
    </w:p>
    <w:p w14:paraId="64818AB1" w14:textId="77777777" w:rsidR="00534B0F" w:rsidRDefault="00534B0F" w:rsidP="00534B0F">
      <w:r>
        <w:t>_____________________________________________________________</w:t>
      </w:r>
    </w:p>
    <w:p w14:paraId="58B28343" w14:textId="77777777" w:rsidR="00534B0F" w:rsidRDefault="00534B0F" w:rsidP="00534B0F">
      <w:r>
        <w:t>_____________________________________________________________</w:t>
      </w:r>
    </w:p>
    <w:p w14:paraId="53628ECF" w14:textId="77777777" w:rsidR="00B61978" w:rsidRDefault="00B61978" w:rsidP="00B61978">
      <w:pPr>
        <w:spacing w:after="0"/>
        <w:rPr>
          <w:rFonts w:cs="Arial"/>
        </w:rPr>
      </w:pPr>
    </w:p>
    <w:p w14:paraId="1E4A08A0" w14:textId="77777777" w:rsidR="001F3D38" w:rsidRDefault="001F3D38" w:rsidP="00B61978">
      <w:pPr>
        <w:spacing w:after="0"/>
        <w:rPr>
          <w:rFonts w:cs="Arial"/>
          <w:b/>
          <w:lang w:val="en-US"/>
        </w:rPr>
      </w:pPr>
      <w:r w:rsidRPr="001F3D38">
        <w:rPr>
          <w:rFonts w:cs="Arial"/>
          <w:b/>
          <w:lang w:val="en-US"/>
        </w:rPr>
        <w:t xml:space="preserve">For the e-learning course I mainly used the following computer: </w:t>
      </w:r>
    </w:p>
    <w:p w14:paraId="2C7A9959" w14:textId="2AE5A7FF" w:rsidR="00B61978" w:rsidRPr="001F3D38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883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 w:rsidRPr="001F3D3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F4E77" w:rsidRPr="001F3D38">
        <w:rPr>
          <w:rFonts w:cs="Arial"/>
          <w:lang w:val="en-US"/>
        </w:rPr>
        <w:tab/>
      </w:r>
      <w:r w:rsidR="001F3D38" w:rsidRPr="001F3D38">
        <w:rPr>
          <w:rFonts w:cs="Arial"/>
          <w:lang w:val="en-US"/>
        </w:rPr>
        <w:t>private computer at home</w:t>
      </w:r>
    </w:p>
    <w:p w14:paraId="7659A89F" w14:textId="1FD406D2" w:rsidR="00B61978" w:rsidRPr="001F3D38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17995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 w:rsidRPr="001F3D3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F4E77" w:rsidRPr="001F3D38">
        <w:rPr>
          <w:rFonts w:cs="Arial"/>
          <w:lang w:val="en-US"/>
        </w:rPr>
        <w:tab/>
      </w:r>
      <w:r w:rsidR="001F3D38" w:rsidRPr="001F3D38">
        <w:rPr>
          <w:rFonts w:cs="Arial"/>
          <w:lang w:val="en-US"/>
        </w:rPr>
        <w:t>private laptop in the FU (WLAN)</w:t>
      </w:r>
    </w:p>
    <w:p w14:paraId="68A6CBED" w14:textId="720FFA7D" w:rsidR="00B61978" w:rsidRPr="001F3D38" w:rsidRDefault="00966563" w:rsidP="00B61978">
      <w:pPr>
        <w:spacing w:after="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89897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 w:rsidRPr="001F3D3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F4E77" w:rsidRPr="001F3D38">
        <w:rPr>
          <w:rFonts w:cs="Arial"/>
          <w:lang w:val="en-US"/>
        </w:rPr>
        <w:tab/>
      </w:r>
      <w:r w:rsidR="001F3D38">
        <w:rPr>
          <w:rFonts w:cs="Arial"/>
          <w:lang w:val="en-US"/>
        </w:rPr>
        <w:t xml:space="preserve">Computer in a PC pool/ CIP room </w:t>
      </w:r>
      <w:r w:rsidR="001F3D38" w:rsidRPr="001F3D38">
        <w:rPr>
          <w:rFonts w:cs="Arial"/>
          <w:lang w:val="en-US"/>
        </w:rPr>
        <w:t>of the FU</w:t>
      </w:r>
    </w:p>
    <w:p w14:paraId="61EA4027" w14:textId="3462824F" w:rsidR="00B61978" w:rsidRPr="001F3D38" w:rsidRDefault="00966563" w:rsidP="00630408">
      <w:pPr>
        <w:spacing w:after="0"/>
        <w:ind w:left="705" w:hanging="705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33072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 w:rsidRPr="001F3D3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F4E77" w:rsidRPr="001F3D38">
        <w:rPr>
          <w:rFonts w:cs="Arial"/>
          <w:lang w:val="en-US"/>
        </w:rPr>
        <w:tab/>
      </w:r>
      <w:r w:rsidR="001F3D38" w:rsidRPr="001F3D38">
        <w:rPr>
          <w:rFonts w:cs="Arial"/>
          <w:lang w:val="en-US"/>
        </w:rPr>
        <w:t>Computer in an institution outside the FU (e.g. public library or Internet café)</w:t>
      </w:r>
    </w:p>
    <w:p w14:paraId="72ABF813" w14:textId="11EF708B" w:rsidR="005F4E77" w:rsidRPr="001F3D38" w:rsidRDefault="00966563" w:rsidP="005F4E77">
      <w:pPr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186416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E77" w:rsidRPr="001F3D3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F4E77" w:rsidRPr="001F3D38">
        <w:rPr>
          <w:rFonts w:cs="Arial"/>
          <w:lang w:val="en-US"/>
        </w:rPr>
        <w:tab/>
      </w:r>
      <w:r w:rsidR="001F3D38" w:rsidRPr="001F3D38">
        <w:rPr>
          <w:rFonts w:cs="Arial"/>
          <w:lang w:val="en-US"/>
        </w:rPr>
        <w:t>Other</w:t>
      </w:r>
      <w:r w:rsidR="005F4E77" w:rsidRPr="001F3D38">
        <w:rPr>
          <w:rFonts w:cs="Arial"/>
          <w:lang w:val="en-US"/>
        </w:rPr>
        <w:t>:</w:t>
      </w:r>
      <w:r w:rsidR="001F3D38" w:rsidRPr="001F3D38">
        <w:rPr>
          <w:rFonts w:cs="Arial"/>
          <w:lang w:val="en-US"/>
        </w:rPr>
        <w:t xml:space="preserve"> ______</w:t>
      </w:r>
      <w:r w:rsidR="005F4E77" w:rsidRPr="001F3D38">
        <w:rPr>
          <w:rFonts w:cs="Arial"/>
          <w:lang w:val="en-US"/>
        </w:rPr>
        <w:t>_______________________________________________</w:t>
      </w:r>
    </w:p>
    <w:p w14:paraId="4A58DDEC" w14:textId="429035E0" w:rsidR="00FC4E8A" w:rsidRPr="001F3D38" w:rsidRDefault="001F3D38" w:rsidP="00B61978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Sentoring</w:t>
      </w:r>
      <w:r w:rsidRPr="001F3D38">
        <w:rPr>
          <w:rFonts w:cs="Arial"/>
          <w:b/>
          <w:lang w:val="en-US"/>
        </w:rPr>
        <w:t xml:space="preserve"> (e.g. by e-mail) by lecturers is still necessary (questions have </w:t>
      </w:r>
      <w:r>
        <w:rPr>
          <w:rFonts w:cs="Arial"/>
          <w:b/>
          <w:lang w:val="en-US"/>
        </w:rPr>
        <w:t>been raised</w:t>
      </w:r>
      <w:r w:rsidRPr="001F3D38">
        <w:rPr>
          <w:rFonts w:cs="Arial"/>
          <w:b/>
          <w:lang w:val="en-US"/>
        </w:rPr>
        <w:t xml:space="preserve"> that have not been answered).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02761B" w:rsidRPr="00B61978" w14:paraId="2D159F40" w14:textId="77777777" w:rsidTr="0002761B">
        <w:tc>
          <w:tcPr>
            <w:tcW w:w="1339" w:type="dxa"/>
            <w:vAlign w:val="center"/>
          </w:tcPr>
          <w:p w14:paraId="4E468BAA" w14:textId="080DD9A9" w:rsidR="0002761B" w:rsidRPr="00B61978" w:rsidRDefault="0002761B" w:rsidP="0002761B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0368C5F0" w14:textId="0DF722B5" w:rsidR="0002761B" w:rsidRPr="00B61978" w:rsidRDefault="0002761B" w:rsidP="0002761B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657E3F1C" w14:textId="2BA3FADD" w:rsidR="0002761B" w:rsidRPr="00B61978" w:rsidRDefault="0002761B" w:rsidP="0002761B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3747F47B" w14:textId="26BDC11C" w:rsidR="0002761B" w:rsidRPr="00B61978" w:rsidRDefault="0002761B" w:rsidP="0002761B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5E7AEE52" w14:textId="7694CB62" w:rsidR="0002761B" w:rsidRPr="00B61978" w:rsidRDefault="0002761B" w:rsidP="0002761B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706F0E" w:rsidRPr="006105F0" w14:paraId="4B7B248D" w14:textId="77777777" w:rsidTr="0002761B">
        <w:trPr>
          <w:trHeight w:val="454"/>
        </w:trPr>
        <w:sdt>
          <w:sdtPr>
            <w:rPr>
              <w:rFonts w:cs="Arial"/>
              <w:szCs w:val="20"/>
            </w:rPr>
            <w:id w:val="-68991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318B1D76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624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0F60F16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216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3AAD82F4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445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2D859AD1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010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79910509" w14:textId="77777777" w:rsidR="00706F0E" w:rsidRPr="006105F0" w:rsidRDefault="00706F0E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EEB2FF0" w14:textId="77777777" w:rsidR="0002761B" w:rsidRDefault="0002761B" w:rsidP="00B73ED2">
      <w:pPr>
        <w:rPr>
          <w:rFonts w:cs="Arial"/>
          <w:b/>
        </w:rPr>
      </w:pPr>
      <w:bookmarkStart w:id="0" w:name="_GoBack"/>
      <w:bookmarkEnd w:id="0"/>
    </w:p>
    <w:p w14:paraId="0D708D85" w14:textId="0EA63D97" w:rsidR="00F37FF3" w:rsidRDefault="0002761B" w:rsidP="00F37FF3">
      <w:r w:rsidRPr="0002761B">
        <w:rPr>
          <w:rFonts w:cs="Arial"/>
          <w:b/>
        </w:rPr>
        <w:t>If so, how often?</w:t>
      </w:r>
      <w:r>
        <w:rPr>
          <w:rFonts w:cs="Arial"/>
          <w:b/>
        </w:rPr>
        <w:t xml:space="preserve"> </w:t>
      </w:r>
      <w:r w:rsidR="00F37FF3">
        <w:t>_____________________________________________________________</w:t>
      </w:r>
      <w:r w:rsidR="00630408">
        <w:t>______</w:t>
      </w:r>
    </w:p>
    <w:p w14:paraId="31F1D7F2" w14:textId="77777777" w:rsidR="00630408" w:rsidRDefault="00630408" w:rsidP="00F37FF3"/>
    <w:p w14:paraId="25F63456" w14:textId="7EC296FF" w:rsidR="00465E69" w:rsidRPr="00465E69" w:rsidRDefault="0002761B" w:rsidP="00630408">
      <w:pPr>
        <w:pStyle w:val="berschrift2"/>
        <w:spacing w:after="240"/>
      </w:pPr>
      <w:r>
        <w:t>OVERALL RATING</w:t>
      </w:r>
    </w:p>
    <w:p w14:paraId="71427D6A" w14:textId="72E4C599" w:rsidR="00465E69" w:rsidRPr="0002761B" w:rsidRDefault="0002761B" w:rsidP="005748EB">
      <w:pPr>
        <w:spacing w:after="0"/>
        <w:rPr>
          <w:rFonts w:cs="Arial"/>
          <w:b/>
          <w:lang w:val="en-US"/>
        </w:rPr>
      </w:pPr>
      <w:r w:rsidRPr="0002761B">
        <w:rPr>
          <w:rFonts w:cs="Arial"/>
          <w:b/>
          <w:lang w:val="en-US"/>
        </w:rPr>
        <w:t xml:space="preserve">The </w:t>
      </w:r>
      <w:r w:rsidRPr="0002761B">
        <w:rPr>
          <w:rFonts w:cs="Arial"/>
          <w:b/>
          <w:u w:val="single"/>
          <w:lang w:val="en-US"/>
        </w:rPr>
        <w:t>requirements</w:t>
      </w:r>
      <w:r w:rsidRPr="0002761B">
        <w:rPr>
          <w:rFonts w:cs="Arial"/>
          <w:b/>
          <w:lang w:val="en-US"/>
        </w:rPr>
        <w:t xml:space="preserve"> in this e-learning course were for 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465E69" w:rsidRPr="00B61978" w14:paraId="7E8304B9" w14:textId="77777777" w:rsidTr="008A1D2B">
        <w:trPr>
          <w:trHeight w:val="340"/>
        </w:trPr>
        <w:tc>
          <w:tcPr>
            <w:tcW w:w="1396" w:type="dxa"/>
            <w:vAlign w:val="center"/>
          </w:tcPr>
          <w:p w14:paraId="1ED231DD" w14:textId="48B02286" w:rsidR="00465E69" w:rsidRPr="0002761B" w:rsidRDefault="0002761B" w:rsidP="00743836">
            <w:pPr>
              <w:rPr>
                <w:rFonts w:cs="Arial"/>
                <w:i/>
                <w:szCs w:val="20"/>
                <w:lang w:val="en-GB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low</w:t>
            </w:r>
          </w:p>
        </w:tc>
        <w:tc>
          <w:tcPr>
            <w:tcW w:w="1338" w:type="dxa"/>
            <w:vAlign w:val="center"/>
          </w:tcPr>
          <w:p w14:paraId="00CFA38F" w14:textId="77777777" w:rsidR="00465E69" w:rsidRPr="0002761B" w:rsidRDefault="00465E69" w:rsidP="00743836">
            <w:pPr>
              <w:jc w:val="center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38C2683C" w14:textId="77777777" w:rsidR="00465E69" w:rsidRPr="0002761B" w:rsidRDefault="00465E69" w:rsidP="00743836">
            <w:pPr>
              <w:jc w:val="center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1525A3FC" w14:textId="77777777" w:rsidR="00465E69" w:rsidRPr="0002761B" w:rsidRDefault="00465E69" w:rsidP="00743836">
            <w:pPr>
              <w:jc w:val="center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1369" w:type="dxa"/>
            <w:vAlign w:val="center"/>
          </w:tcPr>
          <w:p w14:paraId="6010C5D9" w14:textId="439EF691" w:rsidR="00465E69" w:rsidRPr="0002761B" w:rsidRDefault="0002761B" w:rsidP="00743836">
            <w:pPr>
              <w:rPr>
                <w:rFonts w:cs="Arial"/>
                <w:i/>
                <w:szCs w:val="20"/>
                <w:lang w:val="en-GB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high</w:t>
            </w:r>
          </w:p>
        </w:tc>
      </w:tr>
      <w:tr w:rsidR="00465E69" w:rsidRPr="00B61978" w14:paraId="1E1BF2D1" w14:textId="77777777" w:rsidTr="008A1D2B">
        <w:trPr>
          <w:trHeight w:val="340"/>
        </w:trPr>
        <w:tc>
          <w:tcPr>
            <w:tcW w:w="1396" w:type="dxa"/>
            <w:vAlign w:val="center"/>
          </w:tcPr>
          <w:p w14:paraId="035926D2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0E32F246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538532CF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37FAFEB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14:paraId="3309E827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2AF203C4" w14:textId="77777777" w:rsidTr="008A1D2B">
        <w:trPr>
          <w:trHeight w:val="454"/>
        </w:trPr>
        <w:sdt>
          <w:sdtPr>
            <w:rPr>
              <w:rFonts w:cs="Arial"/>
              <w:szCs w:val="20"/>
            </w:rPr>
            <w:id w:val="-9321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313EFCD1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20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8759CF0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196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3129A2D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099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BB174E8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2457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  <w:vAlign w:val="center"/>
              </w:tcPr>
              <w:p w14:paraId="11DEC9D7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32EF168" w14:textId="77777777" w:rsidR="008A1D2B" w:rsidRDefault="008A1D2B" w:rsidP="008A1D2B">
      <w:pPr>
        <w:spacing w:after="0"/>
        <w:rPr>
          <w:rFonts w:cs="Arial"/>
          <w:b/>
        </w:rPr>
      </w:pPr>
    </w:p>
    <w:p w14:paraId="0B860008" w14:textId="03976929" w:rsidR="008A1D2B" w:rsidRPr="0002761B" w:rsidRDefault="0002761B" w:rsidP="008A1D2B">
      <w:pPr>
        <w:spacing w:after="0"/>
        <w:rPr>
          <w:rFonts w:cs="Arial"/>
          <w:b/>
          <w:lang w:val="en-US"/>
        </w:rPr>
      </w:pPr>
      <w:r w:rsidRPr="0002761B">
        <w:rPr>
          <w:rFonts w:cs="Arial"/>
          <w:b/>
          <w:lang w:val="en-US"/>
        </w:rPr>
        <w:t xml:space="preserve">The </w:t>
      </w:r>
      <w:r w:rsidRPr="0002761B">
        <w:rPr>
          <w:rFonts w:cs="Arial"/>
          <w:b/>
          <w:u w:val="single"/>
          <w:lang w:val="en-US"/>
        </w:rPr>
        <w:t>effort</w:t>
      </w:r>
      <w:r w:rsidRPr="0002761B">
        <w:rPr>
          <w:rFonts w:cs="Arial"/>
          <w:b/>
          <w:lang w:val="en-US"/>
        </w:rPr>
        <w:t xml:space="preserve"> in this e-learning course was for 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02761B" w:rsidRPr="00B61978" w14:paraId="0A5F2309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2EBBF0E9" w14:textId="15BF681B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low</w:t>
            </w:r>
          </w:p>
        </w:tc>
        <w:tc>
          <w:tcPr>
            <w:tcW w:w="1338" w:type="dxa"/>
            <w:vAlign w:val="center"/>
          </w:tcPr>
          <w:p w14:paraId="7B15ED1A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335E776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5FD500B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1F475FC" w14:textId="6B74A0B3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high</w:t>
            </w:r>
          </w:p>
        </w:tc>
      </w:tr>
      <w:tr w:rsidR="008A1D2B" w:rsidRPr="00B61978" w14:paraId="778F49B1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7ECFC59D" w14:textId="77777777" w:rsidR="008A1D2B" w:rsidRPr="00B61978" w:rsidRDefault="008A1D2B" w:rsidP="005C3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03DD24D4" w14:textId="77777777" w:rsidR="008A1D2B" w:rsidRPr="00B61978" w:rsidRDefault="008A1D2B" w:rsidP="005C3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55DA982E" w14:textId="77777777" w:rsidR="008A1D2B" w:rsidRPr="00B61978" w:rsidRDefault="008A1D2B" w:rsidP="005C3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3E0CFB45" w14:textId="77777777" w:rsidR="008A1D2B" w:rsidRPr="00B61978" w:rsidRDefault="008A1D2B" w:rsidP="005C3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14:paraId="131068C0" w14:textId="77777777" w:rsidR="008A1D2B" w:rsidRPr="00B61978" w:rsidRDefault="008A1D2B" w:rsidP="005C3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8A1D2B" w:rsidRPr="00B61978" w14:paraId="104803AB" w14:textId="77777777" w:rsidTr="0002761B">
        <w:trPr>
          <w:trHeight w:val="454"/>
        </w:trPr>
        <w:sdt>
          <w:sdtPr>
            <w:rPr>
              <w:rFonts w:cs="Arial"/>
              <w:szCs w:val="20"/>
            </w:rPr>
            <w:id w:val="3749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4F0AF121" w14:textId="77777777" w:rsidR="008A1D2B" w:rsidRPr="005F4E77" w:rsidRDefault="008A1D2B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18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71D15321" w14:textId="77777777" w:rsidR="008A1D2B" w:rsidRPr="005F4E77" w:rsidRDefault="008A1D2B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44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66F1885" w14:textId="77777777" w:rsidR="008A1D2B" w:rsidRPr="005F4E77" w:rsidRDefault="008A1D2B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079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F0C5FC9" w14:textId="77777777" w:rsidR="008A1D2B" w:rsidRPr="005F4E77" w:rsidRDefault="008A1D2B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057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  <w:vAlign w:val="center"/>
              </w:tcPr>
              <w:p w14:paraId="48C38812" w14:textId="77777777" w:rsidR="008A1D2B" w:rsidRPr="005F4E77" w:rsidRDefault="008A1D2B" w:rsidP="005C3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218734B2" w14:textId="2C22C66B" w:rsidR="00465E69" w:rsidRPr="0002761B" w:rsidRDefault="0002761B" w:rsidP="005748EB">
      <w:pPr>
        <w:spacing w:before="240" w:after="0"/>
        <w:rPr>
          <w:rFonts w:cs="Arial"/>
          <w:b/>
          <w:lang w:val="en-US"/>
        </w:rPr>
      </w:pPr>
      <w:r w:rsidRPr="0002761B">
        <w:rPr>
          <w:rFonts w:cs="Arial"/>
          <w:b/>
          <w:lang w:val="en-US"/>
        </w:rPr>
        <w:t xml:space="preserve">The </w:t>
      </w:r>
      <w:r w:rsidRPr="0002761B">
        <w:rPr>
          <w:rFonts w:cs="Arial"/>
          <w:b/>
          <w:u w:val="single"/>
          <w:lang w:val="en-US"/>
        </w:rPr>
        <w:t>level of teaching content</w:t>
      </w:r>
      <w:r w:rsidRPr="0002761B">
        <w:rPr>
          <w:rFonts w:cs="Arial"/>
          <w:b/>
          <w:lang w:val="en-US"/>
        </w:rPr>
        <w:t xml:space="preserve"> in this e-learning course was for 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02761B" w:rsidRPr="00B61978" w14:paraId="403990AF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5AFD56DF" w14:textId="5FC1EF54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lastRenderedPageBreak/>
              <w:t>much too low</w:t>
            </w:r>
          </w:p>
        </w:tc>
        <w:tc>
          <w:tcPr>
            <w:tcW w:w="1338" w:type="dxa"/>
            <w:vAlign w:val="center"/>
          </w:tcPr>
          <w:p w14:paraId="43FA8A6B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7D9D09CD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0C8E0300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15BE7D" w14:textId="6961D833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high</w:t>
            </w:r>
          </w:p>
        </w:tc>
      </w:tr>
      <w:tr w:rsidR="00465E69" w:rsidRPr="00B61978" w14:paraId="1D695BB8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7B706A27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22A55F8B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3D4F174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1E3C2EEC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14:paraId="05E0D573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301526A2" w14:textId="77777777" w:rsidTr="0002761B">
        <w:trPr>
          <w:trHeight w:val="454"/>
        </w:trPr>
        <w:sdt>
          <w:sdtPr>
            <w:rPr>
              <w:rFonts w:cs="Arial"/>
              <w:szCs w:val="20"/>
            </w:rPr>
            <w:id w:val="-435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6DF06B7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9897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B58D62E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776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A1D840B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357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95F71F6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315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  <w:vAlign w:val="center"/>
              </w:tcPr>
              <w:p w14:paraId="1DA3CDA6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677D9B6" w14:textId="395E1813" w:rsidR="00465E69" w:rsidRPr="0002761B" w:rsidRDefault="0002761B" w:rsidP="005748EB">
      <w:pPr>
        <w:spacing w:before="240" w:after="0"/>
        <w:rPr>
          <w:rFonts w:cs="Arial"/>
          <w:b/>
          <w:lang w:val="en-US"/>
        </w:rPr>
      </w:pPr>
      <w:r w:rsidRPr="0002761B">
        <w:rPr>
          <w:rFonts w:cs="Arial"/>
          <w:b/>
          <w:lang w:val="en-US"/>
        </w:rPr>
        <w:t xml:space="preserve">The </w:t>
      </w:r>
      <w:r w:rsidRPr="0002761B">
        <w:rPr>
          <w:rFonts w:cs="Arial"/>
          <w:b/>
          <w:u w:val="single"/>
          <w:lang w:val="en-US"/>
        </w:rPr>
        <w:t>scope</w:t>
      </w:r>
      <w:r w:rsidRPr="0002761B">
        <w:rPr>
          <w:rFonts w:cs="Arial"/>
          <w:b/>
          <w:lang w:val="en-US"/>
        </w:rPr>
        <w:t xml:space="preserve"> of the e-learning course was for 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338"/>
        <w:gridCol w:w="1338"/>
        <w:gridCol w:w="1338"/>
        <w:gridCol w:w="1369"/>
      </w:tblGrid>
      <w:tr w:rsidR="0002761B" w:rsidRPr="00B61978" w14:paraId="5EBBFC48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2EE7F22F" w14:textId="6510C842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low</w:t>
            </w:r>
          </w:p>
        </w:tc>
        <w:tc>
          <w:tcPr>
            <w:tcW w:w="1338" w:type="dxa"/>
            <w:vAlign w:val="center"/>
          </w:tcPr>
          <w:p w14:paraId="1342D177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056A7449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5FFBD4E2" w14:textId="77777777" w:rsidR="0002761B" w:rsidRDefault="0002761B" w:rsidP="0002761B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5B22BD10" w14:textId="4A76DBE5" w:rsidR="0002761B" w:rsidRDefault="0002761B" w:rsidP="0002761B">
            <w:pPr>
              <w:rPr>
                <w:rFonts w:cs="Arial"/>
                <w:i/>
                <w:szCs w:val="20"/>
              </w:rPr>
            </w:pPr>
            <w:r w:rsidRPr="0002761B">
              <w:rPr>
                <w:rFonts w:cs="Arial"/>
                <w:i/>
                <w:szCs w:val="20"/>
                <w:lang w:val="en-GB"/>
              </w:rPr>
              <w:t>much too high</w:t>
            </w:r>
          </w:p>
        </w:tc>
      </w:tr>
      <w:tr w:rsidR="00465E69" w:rsidRPr="00B61978" w14:paraId="0686290B" w14:textId="77777777" w:rsidTr="0002761B">
        <w:trPr>
          <w:trHeight w:val="340"/>
        </w:trPr>
        <w:tc>
          <w:tcPr>
            <w:tcW w:w="1396" w:type="dxa"/>
            <w:vAlign w:val="center"/>
          </w:tcPr>
          <w:p w14:paraId="6CCA3E74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25CAE25A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735A540F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6B57BA95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14:paraId="1F9DDF24" w14:textId="77777777" w:rsidR="00465E69" w:rsidRPr="00B61978" w:rsidRDefault="00465E69" w:rsidP="00743836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65E69" w:rsidRPr="00B61978" w14:paraId="48AF14C9" w14:textId="77777777" w:rsidTr="0002761B">
        <w:trPr>
          <w:trHeight w:val="454"/>
        </w:trPr>
        <w:sdt>
          <w:sdtPr>
            <w:rPr>
              <w:rFonts w:cs="Arial"/>
              <w:szCs w:val="20"/>
            </w:rPr>
            <w:id w:val="62404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63E150FA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225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5EC79A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292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C0519DF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231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1ABE5E0D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15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  <w:vAlign w:val="center"/>
              </w:tcPr>
              <w:p w14:paraId="142ACAB4" w14:textId="77777777" w:rsidR="00465E69" w:rsidRPr="005F4E77" w:rsidRDefault="00465E69" w:rsidP="0074383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7FBD421A" w14:textId="6640C308" w:rsidR="00277FCB" w:rsidRPr="0002761B" w:rsidRDefault="0002761B" w:rsidP="005748EB">
      <w:pPr>
        <w:spacing w:before="240" w:after="0"/>
        <w:rPr>
          <w:rFonts w:cs="Arial"/>
          <w:b/>
          <w:lang w:val="en-US"/>
        </w:rPr>
      </w:pPr>
      <w:r w:rsidRPr="0002761B">
        <w:rPr>
          <w:rFonts w:cs="Arial"/>
          <w:b/>
          <w:lang w:val="en-US"/>
        </w:rPr>
        <w:t>To what extent was your previous knowledge sufficient to follow the e-learning course?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5"/>
        <w:gridCol w:w="1338"/>
        <w:gridCol w:w="1338"/>
        <w:gridCol w:w="1338"/>
        <w:gridCol w:w="1370"/>
      </w:tblGrid>
      <w:tr w:rsidR="00407D54" w:rsidRPr="00B61978" w14:paraId="7CB9448A" w14:textId="77777777" w:rsidTr="00407D54">
        <w:trPr>
          <w:trHeight w:val="340"/>
        </w:trPr>
        <w:tc>
          <w:tcPr>
            <w:tcW w:w="1395" w:type="dxa"/>
            <w:vAlign w:val="center"/>
          </w:tcPr>
          <w:p w14:paraId="1A9DCC8B" w14:textId="5570E6E3" w:rsidR="00407D54" w:rsidRDefault="00407D54" w:rsidP="00407D54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very much</w:t>
            </w:r>
          </w:p>
        </w:tc>
        <w:tc>
          <w:tcPr>
            <w:tcW w:w="1338" w:type="dxa"/>
            <w:vAlign w:val="center"/>
          </w:tcPr>
          <w:p w14:paraId="32BCB5F5" w14:textId="77777777" w:rsidR="00407D54" w:rsidRDefault="00407D54" w:rsidP="00407D54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0C9D3A18" w14:textId="77777777" w:rsidR="00407D54" w:rsidRDefault="00407D54" w:rsidP="00407D54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06CA6624" w14:textId="77777777" w:rsidR="00407D54" w:rsidRDefault="00407D54" w:rsidP="00407D54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DBD2821" w14:textId="7B2F2ADD" w:rsidR="00407D54" w:rsidRDefault="00407D54" w:rsidP="00407D54">
            <w:pPr>
              <w:rPr>
                <w:rFonts w:cs="Arial"/>
                <w:i/>
                <w:szCs w:val="20"/>
              </w:rPr>
            </w:pPr>
            <w:r w:rsidRPr="00EC096E">
              <w:rPr>
                <w:rFonts w:cs="Arial"/>
                <w:i/>
                <w:szCs w:val="20"/>
                <w:lang w:val="en-GB"/>
              </w:rPr>
              <w:t>less</w:t>
            </w:r>
          </w:p>
        </w:tc>
      </w:tr>
      <w:tr w:rsidR="00277FCB" w:rsidRPr="00B61978" w14:paraId="63E7E70C" w14:textId="77777777" w:rsidTr="00407D54">
        <w:trPr>
          <w:trHeight w:val="340"/>
        </w:trPr>
        <w:tc>
          <w:tcPr>
            <w:tcW w:w="1395" w:type="dxa"/>
            <w:vAlign w:val="center"/>
          </w:tcPr>
          <w:p w14:paraId="6A875811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654A80C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14:paraId="763B551D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14:paraId="5D3D3F48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14:paraId="11B18FD7" w14:textId="77777777" w:rsidR="00277FCB" w:rsidRPr="00B61978" w:rsidRDefault="00277FCB" w:rsidP="007C6B78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277FCB" w:rsidRPr="00B61978" w14:paraId="05E2A654" w14:textId="77777777" w:rsidTr="00407D54">
        <w:trPr>
          <w:trHeight w:val="454"/>
        </w:trPr>
        <w:sdt>
          <w:sdtPr>
            <w:rPr>
              <w:rFonts w:cs="Arial"/>
              <w:szCs w:val="20"/>
            </w:rPr>
            <w:id w:val="21197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vAlign w:val="center"/>
              </w:tcPr>
              <w:p w14:paraId="52979D3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326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1D760E82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067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517636C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7063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7D4E0A09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310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vAlign w:val="center"/>
              </w:tcPr>
              <w:p w14:paraId="35E3F960" w14:textId="77777777" w:rsidR="00277FCB" w:rsidRPr="005F4E77" w:rsidRDefault="00277FCB" w:rsidP="007C6B7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3139ECF" w14:textId="77777777" w:rsidR="00277FCB" w:rsidRPr="00465E69" w:rsidRDefault="00277FCB" w:rsidP="00465E69"/>
    <w:p w14:paraId="02C0512E" w14:textId="40FDC802" w:rsidR="000C6C33" w:rsidRPr="00407D54" w:rsidRDefault="00407D54" w:rsidP="005748EB">
      <w:pPr>
        <w:spacing w:after="0"/>
        <w:rPr>
          <w:rFonts w:cs="Arial"/>
          <w:b/>
          <w:lang w:val="en-US"/>
        </w:rPr>
      </w:pPr>
      <w:r w:rsidRPr="00407D54">
        <w:rPr>
          <w:rFonts w:cs="Arial"/>
          <w:b/>
          <w:lang w:val="en-US"/>
        </w:rPr>
        <w:t>I have a more basic understanding of remote sensing than before the course.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407D54" w:rsidRPr="00B61978" w14:paraId="44D01762" w14:textId="77777777" w:rsidTr="00407D54">
        <w:tc>
          <w:tcPr>
            <w:tcW w:w="1339" w:type="dxa"/>
            <w:vAlign w:val="center"/>
          </w:tcPr>
          <w:p w14:paraId="26F70D5B" w14:textId="2361307A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6EC82603" w14:textId="6813CFC5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0F673CA6" w14:textId="0D1DC465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068E7404" w14:textId="18D2FC1D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22056A6A" w14:textId="3FCE44D6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5F4E77" w:rsidRPr="006105F0" w14:paraId="68346EE5" w14:textId="77777777" w:rsidTr="00407D54">
        <w:trPr>
          <w:trHeight w:val="454"/>
        </w:trPr>
        <w:sdt>
          <w:sdtPr>
            <w:rPr>
              <w:rFonts w:cs="Arial"/>
              <w:szCs w:val="20"/>
            </w:rPr>
            <w:id w:val="61687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E1DF14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6616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5DBD1E9B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124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3B4C11FA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681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705A6C59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328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57FB8BF1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3E8F38EF" w14:textId="77777777" w:rsidR="00630408" w:rsidRPr="00CD2403" w:rsidRDefault="00630408" w:rsidP="000C6C33"/>
    <w:p w14:paraId="1787F853" w14:textId="0A090458" w:rsidR="000C6C33" w:rsidRPr="00407D54" w:rsidRDefault="00407D54" w:rsidP="005748EB">
      <w:pPr>
        <w:spacing w:after="0"/>
        <w:rPr>
          <w:rFonts w:cs="Arial"/>
          <w:b/>
          <w:lang w:val="en-US"/>
        </w:rPr>
      </w:pPr>
      <w:r w:rsidRPr="00407D54">
        <w:rPr>
          <w:rFonts w:cs="Arial"/>
          <w:b/>
          <w:lang w:val="en-US"/>
        </w:rPr>
        <w:t>The e-learning course encouraged my interest in remote sensing.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407D54" w:rsidRPr="00B61978" w14:paraId="7B6AB566" w14:textId="77777777" w:rsidTr="00407D54">
        <w:tc>
          <w:tcPr>
            <w:tcW w:w="1339" w:type="dxa"/>
            <w:vAlign w:val="center"/>
          </w:tcPr>
          <w:p w14:paraId="564E5747" w14:textId="1595CC69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16771171" w14:textId="6CDE30E7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70E4DCF0" w14:textId="5F5F7C52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16FCC891" w14:textId="176C7214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7AA7335F" w14:textId="49CE91B5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5F4E77" w:rsidRPr="006105F0" w14:paraId="2C7D4EFC" w14:textId="77777777" w:rsidTr="00407D54">
        <w:trPr>
          <w:trHeight w:val="454"/>
        </w:trPr>
        <w:sdt>
          <w:sdtPr>
            <w:rPr>
              <w:rFonts w:cs="Arial"/>
              <w:szCs w:val="20"/>
            </w:rPr>
            <w:id w:val="15885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7BE0DDA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781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1265184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956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16120F52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48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DE27283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1623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034FEE8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E4BF303" w14:textId="590568C9" w:rsidR="000C6C33" w:rsidRDefault="00407D54" w:rsidP="005748EB">
      <w:pPr>
        <w:spacing w:before="240" w:after="0"/>
        <w:rPr>
          <w:rFonts w:cs="Arial"/>
          <w:b/>
        </w:rPr>
      </w:pPr>
      <w:r w:rsidRPr="00407D54">
        <w:rPr>
          <w:rFonts w:cs="Arial"/>
          <w:b/>
        </w:rPr>
        <w:t>My knowledge increase is...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3"/>
        <w:gridCol w:w="1361"/>
        <w:gridCol w:w="1393"/>
        <w:gridCol w:w="1361"/>
        <w:gridCol w:w="1331"/>
      </w:tblGrid>
      <w:tr w:rsidR="00407D54" w:rsidRPr="00B61978" w14:paraId="58AA984A" w14:textId="77777777" w:rsidTr="005F4E77">
        <w:trPr>
          <w:trHeight w:val="340"/>
        </w:trPr>
        <w:tc>
          <w:tcPr>
            <w:tcW w:w="1510" w:type="dxa"/>
            <w:vAlign w:val="center"/>
          </w:tcPr>
          <w:p w14:paraId="22B6A64A" w14:textId="4B930509" w:rsidR="000C6C33" w:rsidRPr="00407D54" w:rsidRDefault="00407D54" w:rsidP="005F4E77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07D54">
              <w:rPr>
                <w:rFonts w:cs="Arial"/>
                <w:i/>
                <w:szCs w:val="20"/>
                <w:lang w:val="en-GB"/>
              </w:rPr>
              <w:t>very high</w:t>
            </w:r>
          </w:p>
        </w:tc>
        <w:tc>
          <w:tcPr>
            <w:tcW w:w="1510" w:type="dxa"/>
            <w:vAlign w:val="center"/>
          </w:tcPr>
          <w:p w14:paraId="54162372" w14:textId="08FC2608" w:rsidR="000C6C33" w:rsidRPr="00407D54" w:rsidRDefault="00407D54" w:rsidP="005F4E77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07D54">
              <w:rPr>
                <w:rFonts w:cs="Arial"/>
                <w:i/>
                <w:szCs w:val="20"/>
                <w:lang w:val="en-GB"/>
              </w:rPr>
              <w:t>rather high</w:t>
            </w:r>
          </w:p>
        </w:tc>
        <w:tc>
          <w:tcPr>
            <w:tcW w:w="1510" w:type="dxa"/>
            <w:vAlign w:val="center"/>
          </w:tcPr>
          <w:p w14:paraId="705ABFF3" w14:textId="78DBCD21" w:rsidR="000C6C33" w:rsidRPr="00407D54" w:rsidRDefault="00407D54" w:rsidP="005F4E77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07D54">
              <w:rPr>
                <w:rFonts w:cs="Arial"/>
                <w:i/>
                <w:szCs w:val="20"/>
                <w:lang w:val="en-GB"/>
              </w:rPr>
              <w:t>partially</w:t>
            </w:r>
          </w:p>
        </w:tc>
        <w:tc>
          <w:tcPr>
            <w:tcW w:w="1510" w:type="dxa"/>
            <w:vAlign w:val="center"/>
          </w:tcPr>
          <w:p w14:paraId="6482D0ED" w14:textId="122E046E" w:rsidR="000C6C33" w:rsidRPr="00407D54" w:rsidRDefault="00407D54" w:rsidP="00407D54">
            <w:pPr>
              <w:rPr>
                <w:rFonts w:cs="Arial"/>
                <w:i/>
                <w:szCs w:val="20"/>
                <w:lang w:val="en-GB"/>
              </w:rPr>
            </w:pPr>
            <w:r w:rsidRPr="00407D54">
              <w:rPr>
                <w:rFonts w:cs="Arial"/>
                <w:i/>
                <w:szCs w:val="20"/>
                <w:lang w:val="en-GB"/>
              </w:rPr>
              <w:t xml:space="preserve"> rather low</w:t>
            </w:r>
          </w:p>
        </w:tc>
        <w:tc>
          <w:tcPr>
            <w:tcW w:w="1511" w:type="dxa"/>
            <w:vAlign w:val="center"/>
          </w:tcPr>
          <w:p w14:paraId="0995F37C" w14:textId="52489588" w:rsidR="000C6C33" w:rsidRPr="00407D54" w:rsidRDefault="00407D54" w:rsidP="005F4E77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07D54">
              <w:rPr>
                <w:rFonts w:cs="Arial"/>
                <w:i/>
                <w:szCs w:val="20"/>
                <w:lang w:val="en-GB"/>
              </w:rPr>
              <w:t>very low</w:t>
            </w:r>
          </w:p>
        </w:tc>
      </w:tr>
      <w:tr w:rsidR="00407D54" w:rsidRPr="00B61978" w14:paraId="7078284A" w14:textId="77777777" w:rsidTr="005F4E77">
        <w:trPr>
          <w:trHeight w:val="340"/>
        </w:trPr>
        <w:tc>
          <w:tcPr>
            <w:tcW w:w="1510" w:type="dxa"/>
            <w:vAlign w:val="center"/>
          </w:tcPr>
          <w:p w14:paraId="23A12A39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1510" w:type="dxa"/>
            <w:vAlign w:val="center"/>
          </w:tcPr>
          <w:p w14:paraId="78DD904A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14:paraId="66F560F0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</w:t>
            </w:r>
          </w:p>
        </w:tc>
        <w:tc>
          <w:tcPr>
            <w:tcW w:w="1510" w:type="dxa"/>
            <w:vAlign w:val="center"/>
          </w:tcPr>
          <w:p w14:paraId="6E94D357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E7CAFFB" w14:textId="77777777" w:rsidR="000C6C33" w:rsidRPr="00B61978" w:rsidRDefault="000C6C33" w:rsidP="005F4E77">
            <w:pPr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5</w:t>
            </w:r>
          </w:p>
        </w:tc>
      </w:tr>
      <w:tr w:rsidR="00407D54" w:rsidRPr="00B61978" w14:paraId="76CFCFF8" w14:textId="77777777" w:rsidTr="005F4E77">
        <w:trPr>
          <w:trHeight w:val="454"/>
        </w:trPr>
        <w:sdt>
          <w:sdtPr>
            <w:rPr>
              <w:rFonts w:cs="Arial"/>
              <w:szCs w:val="20"/>
            </w:rPr>
            <w:id w:val="18708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4CAEA59A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7378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313F590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813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0FC06F61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396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0" w:type="dxa"/>
                <w:vAlign w:val="center"/>
              </w:tcPr>
              <w:p w14:paraId="647D9C73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415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1" w:type="dxa"/>
                <w:vAlign w:val="center"/>
              </w:tcPr>
              <w:p w14:paraId="41E7DB2B" w14:textId="77777777" w:rsidR="000C6C33" w:rsidRPr="005F4E77" w:rsidRDefault="005F4E77" w:rsidP="005F4E7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7F84E99" w14:textId="77777777" w:rsidR="009C7941" w:rsidRDefault="009C7941" w:rsidP="00B61978">
      <w:pPr>
        <w:rPr>
          <w:rFonts w:cs="Arial"/>
          <w:b/>
          <w:lang w:val="en-US"/>
        </w:rPr>
      </w:pPr>
    </w:p>
    <w:p w14:paraId="10D848FC" w14:textId="7640A58F" w:rsidR="00B73ED2" w:rsidRPr="00407D54" w:rsidRDefault="00407D54" w:rsidP="00B61978">
      <w:pPr>
        <w:rPr>
          <w:rFonts w:cs="Arial"/>
          <w:b/>
          <w:lang w:val="en-US"/>
        </w:rPr>
      </w:pPr>
      <w:r w:rsidRPr="00407D54">
        <w:rPr>
          <w:rFonts w:cs="Arial"/>
          <w:b/>
          <w:lang w:val="en-US"/>
        </w:rPr>
        <w:t>If one could summarize ever</w:t>
      </w:r>
      <w:r>
        <w:rPr>
          <w:rFonts w:cs="Arial"/>
          <w:b/>
          <w:lang w:val="en-US"/>
        </w:rPr>
        <w:t>ything in one grade</w:t>
      </w:r>
      <w:r w:rsidRPr="00407D54">
        <w:rPr>
          <w:rFonts w:cs="Arial"/>
          <w:b/>
          <w:lang w:val="en-US"/>
        </w:rPr>
        <w:t>, I would give the e-learning course the following school grade: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5F4E77" w:rsidRPr="00407D54" w14:paraId="17422F29" w14:textId="77777777" w:rsidTr="005F4E77">
        <w:trPr>
          <w:trHeight w:val="567"/>
        </w:trPr>
        <w:tc>
          <w:tcPr>
            <w:tcW w:w="1134" w:type="dxa"/>
          </w:tcPr>
          <w:p w14:paraId="54749342" w14:textId="77777777" w:rsidR="005F4E77" w:rsidRPr="00407D54" w:rsidRDefault="005F4E77" w:rsidP="00B61978">
            <w:pPr>
              <w:rPr>
                <w:rFonts w:cs="Arial"/>
                <w:b/>
                <w:lang w:val="en-US"/>
              </w:rPr>
            </w:pPr>
          </w:p>
        </w:tc>
      </w:tr>
    </w:tbl>
    <w:p w14:paraId="4CC4B493" w14:textId="77777777" w:rsidR="00407D54" w:rsidRDefault="00407D54" w:rsidP="005748EB">
      <w:pPr>
        <w:spacing w:after="0"/>
        <w:rPr>
          <w:rFonts w:cs="Arial"/>
          <w:b/>
          <w:lang w:val="en-US"/>
        </w:rPr>
      </w:pPr>
    </w:p>
    <w:p w14:paraId="6CD5D6E1" w14:textId="2FBBB107" w:rsidR="005F4E77" w:rsidRPr="00407D54" w:rsidRDefault="00407D54" w:rsidP="005748EB">
      <w:pPr>
        <w:spacing w:after="0"/>
        <w:rPr>
          <w:rFonts w:cs="Arial"/>
          <w:b/>
          <w:lang w:val="en-US"/>
        </w:rPr>
      </w:pPr>
      <w:r w:rsidRPr="00407D54">
        <w:rPr>
          <w:rFonts w:cs="Arial"/>
          <w:b/>
          <w:lang w:val="en-US"/>
        </w:rPr>
        <w:t>I hope that digital teaching and learning materials will be increasingly used in comparable courses in the future.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63"/>
        <w:gridCol w:w="1339"/>
        <w:gridCol w:w="1399"/>
      </w:tblGrid>
      <w:tr w:rsidR="00407D54" w:rsidRPr="00B61978" w14:paraId="28B2D2B5" w14:textId="77777777" w:rsidTr="00407D54">
        <w:tc>
          <w:tcPr>
            <w:tcW w:w="1339" w:type="dxa"/>
            <w:vAlign w:val="center"/>
          </w:tcPr>
          <w:p w14:paraId="62A177AA" w14:textId="70495AFF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totally agree</w:t>
            </w:r>
          </w:p>
        </w:tc>
        <w:tc>
          <w:tcPr>
            <w:tcW w:w="1339" w:type="dxa"/>
            <w:vAlign w:val="center"/>
          </w:tcPr>
          <w:p w14:paraId="67788D65" w14:textId="0CD29D7F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agree</w:t>
            </w:r>
          </w:p>
        </w:tc>
        <w:tc>
          <w:tcPr>
            <w:tcW w:w="1363" w:type="dxa"/>
            <w:vAlign w:val="center"/>
          </w:tcPr>
          <w:p w14:paraId="16D55753" w14:textId="5CC4F771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partially agree</w:t>
            </w:r>
          </w:p>
        </w:tc>
        <w:tc>
          <w:tcPr>
            <w:tcW w:w="1339" w:type="dxa"/>
            <w:vAlign w:val="center"/>
          </w:tcPr>
          <w:p w14:paraId="1183D9C1" w14:textId="6A24B9D6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rather disagree</w:t>
            </w:r>
          </w:p>
        </w:tc>
        <w:tc>
          <w:tcPr>
            <w:tcW w:w="1399" w:type="dxa"/>
            <w:vAlign w:val="center"/>
          </w:tcPr>
          <w:p w14:paraId="0A458959" w14:textId="2133951F" w:rsidR="00407D54" w:rsidRPr="00B61978" w:rsidRDefault="00407D54" w:rsidP="00407D54">
            <w:pPr>
              <w:rPr>
                <w:rFonts w:cs="Arial"/>
                <w:i/>
                <w:szCs w:val="20"/>
              </w:rPr>
            </w:pPr>
            <w:r w:rsidRPr="004503E2">
              <w:rPr>
                <w:rFonts w:cs="Arial"/>
                <w:i/>
                <w:szCs w:val="20"/>
                <w:lang w:val="en-GB"/>
              </w:rPr>
              <w:t>disagree</w:t>
            </w:r>
          </w:p>
        </w:tc>
      </w:tr>
      <w:tr w:rsidR="005F4E77" w:rsidRPr="006105F0" w14:paraId="565FC2B2" w14:textId="77777777" w:rsidTr="00407D54">
        <w:trPr>
          <w:trHeight w:val="454"/>
        </w:trPr>
        <w:sdt>
          <w:sdtPr>
            <w:rPr>
              <w:rFonts w:cs="Arial"/>
              <w:szCs w:val="20"/>
            </w:rPr>
            <w:id w:val="-141192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6F4A2625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031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0AA642B8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16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3" w:type="dxa"/>
                <w:vAlign w:val="center"/>
              </w:tcPr>
              <w:p w14:paraId="275A4844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68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9" w:type="dxa"/>
                <w:vAlign w:val="center"/>
              </w:tcPr>
              <w:p w14:paraId="4D930DC0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752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vAlign w:val="center"/>
              </w:tcPr>
              <w:p w14:paraId="1D836FAB" w14:textId="77777777" w:rsidR="005F4E77" w:rsidRPr="006105F0" w:rsidRDefault="005F4E77" w:rsidP="00D24E8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295EC6F" w14:textId="77777777" w:rsidR="008A1D2B" w:rsidRDefault="008A1D2B" w:rsidP="008A1D2B"/>
    <w:p w14:paraId="32BCFCC2" w14:textId="4DAD92AE" w:rsidR="0000209F" w:rsidRPr="0000209F" w:rsidRDefault="00407D54" w:rsidP="00630408">
      <w:pPr>
        <w:pStyle w:val="berschrift2"/>
      </w:pPr>
      <w:r>
        <w:t>COMMENTS</w:t>
      </w:r>
    </w:p>
    <w:p w14:paraId="17396D01" w14:textId="77777777" w:rsidR="0000209F" w:rsidRDefault="0000209F" w:rsidP="00B61978">
      <w:pPr>
        <w:rPr>
          <w:rFonts w:cs="Arial"/>
          <w:b/>
        </w:rPr>
      </w:pPr>
    </w:p>
    <w:p w14:paraId="4DAE5BFB" w14:textId="0DE95E4E" w:rsidR="005F4E77" w:rsidRPr="00407D54" w:rsidRDefault="00407D54" w:rsidP="005F4E77">
      <w:pPr>
        <w:rPr>
          <w:lang w:val="en-US"/>
        </w:rPr>
      </w:pPr>
      <w:r w:rsidRPr="00407D54">
        <w:rPr>
          <w:rFonts w:cs="Arial"/>
          <w:b/>
          <w:lang w:val="en-US"/>
        </w:rPr>
        <w:t>What did you like about this e-learning course? How did you learn the most?</w:t>
      </w:r>
      <w:r>
        <w:rPr>
          <w:rFonts w:cs="Arial"/>
          <w:b/>
          <w:lang w:val="en-US"/>
        </w:rPr>
        <w:t xml:space="preserve"> </w:t>
      </w:r>
      <w:r w:rsidR="005F4E77" w:rsidRPr="00407D54">
        <w:rPr>
          <w:lang w:val="en-US"/>
        </w:rPr>
        <w:t>_____________________________________</w:t>
      </w:r>
      <w:r w:rsidR="00630408" w:rsidRPr="00407D54">
        <w:rPr>
          <w:lang w:val="en-US"/>
        </w:rPr>
        <w:t>_______________________________</w:t>
      </w:r>
    </w:p>
    <w:p w14:paraId="350B8E91" w14:textId="77777777" w:rsidR="005F4E77" w:rsidRDefault="005F4E77" w:rsidP="005F4E77">
      <w:r>
        <w:t>_____________________________________</w:t>
      </w:r>
      <w:r w:rsidR="00630408">
        <w:t>_______________________________</w:t>
      </w:r>
    </w:p>
    <w:p w14:paraId="1769171C" w14:textId="77777777" w:rsidR="005F4E77" w:rsidRDefault="005F4E77" w:rsidP="005F4E77">
      <w:r>
        <w:t>_____________________________________</w:t>
      </w:r>
      <w:r w:rsidR="00630408">
        <w:t>_______________________________</w:t>
      </w:r>
    </w:p>
    <w:p w14:paraId="59090BA9" w14:textId="35710B21" w:rsidR="005F4E77" w:rsidRPr="00407D54" w:rsidRDefault="00407D54" w:rsidP="005F4E77">
      <w:pPr>
        <w:rPr>
          <w:lang w:val="en-US"/>
        </w:rPr>
      </w:pPr>
      <w:r w:rsidRPr="00407D54">
        <w:rPr>
          <w:rFonts w:cs="Arial"/>
          <w:b/>
          <w:lang w:val="en-US"/>
        </w:rPr>
        <w:t>What made your learning more difficult</w:t>
      </w:r>
      <w:r>
        <w:rPr>
          <w:rFonts w:cs="Arial"/>
          <w:b/>
          <w:lang w:val="en-US"/>
        </w:rPr>
        <w:t>? W</w:t>
      </w:r>
      <w:r w:rsidRPr="00407D54">
        <w:rPr>
          <w:rFonts w:cs="Arial"/>
          <w:b/>
          <w:lang w:val="en-US"/>
        </w:rPr>
        <w:t>hat suggesti</w:t>
      </w:r>
      <w:r>
        <w:rPr>
          <w:rFonts w:cs="Arial"/>
          <w:b/>
          <w:lang w:val="en-US"/>
        </w:rPr>
        <w:t xml:space="preserve">ons for improvement do you have? </w:t>
      </w:r>
      <w:r w:rsidR="005F4E77" w:rsidRPr="00407D54">
        <w:rPr>
          <w:lang w:val="en-US"/>
        </w:rPr>
        <w:t>____________________________________________________________________</w:t>
      </w:r>
    </w:p>
    <w:p w14:paraId="4B113BE5" w14:textId="77777777" w:rsidR="005F4E77" w:rsidRPr="00407D54" w:rsidRDefault="005F4E77" w:rsidP="005F4E77">
      <w:pPr>
        <w:rPr>
          <w:lang w:val="en-US"/>
        </w:rPr>
      </w:pPr>
      <w:r w:rsidRPr="00407D54">
        <w:rPr>
          <w:lang w:val="en-US"/>
        </w:rPr>
        <w:t>____________________________________________________________________</w:t>
      </w:r>
    </w:p>
    <w:p w14:paraId="6F339070" w14:textId="77777777" w:rsidR="005F4E77" w:rsidRPr="00407D54" w:rsidRDefault="005F4E77" w:rsidP="005F4E77">
      <w:pPr>
        <w:rPr>
          <w:lang w:val="en-US"/>
        </w:rPr>
      </w:pPr>
      <w:r w:rsidRPr="00407D54">
        <w:rPr>
          <w:lang w:val="en-US"/>
        </w:rPr>
        <w:t>____________________________________________________________________</w:t>
      </w:r>
    </w:p>
    <w:p w14:paraId="28390722" w14:textId="77777777" w:rsidR="005F4E77" w:rsidRPr="00407D54" w:rsidRDefault="005F4E77" w:rsidP="00B61978">
      <w:pPr>
        <w:rPr>
          <w:rFonts w:cs="Arial"/>
          <w:b/>
          <w:lang w:val="en-US"/>
        </w:rPr>
      </w:pPr>
    </w:p>
    <w:p w14:paraId="2ED3734D" w14:textId="77777777" w:rsidR="005F4E77" w:rsidRPr="00407D54" w:rsidRDefault="005F4E77" w:rsidP="00B61978">
      <w:pPr>
        <w:rPr>
          <w:rFonts w:cs="Arial"/>
          <w:b/>
          <w:lang w:val="en-US"/>
        </w:rPr>
      </w:pPr>
    </w:p>
    <w:sectPr w:rsidR="005F4E77" w:rsidRPr="00407D54" w:rsidSect="00630408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672E" w14:textId="77777777" w:rsidR="00966563" w:rsidRDefault="00966563" w:rsidP="002B383B">
      <w:pPr>
        <w:spacing w:after="0" w:line="240" w:lineRule="auto"/>
      </w:pPr>
      <w:r>
        <w:separator/>
      </w:r>
    </w:p>
  </w:endnote>
  <w:endnote w:type="continuationSeparator" w:id="0">
    <w:p w14:paraId="36A54F1A" w14:textId="77777777" w:rsidR="00966563" w:rsidRDefault="00966563" w:rsidP="002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respondence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sz w:val="16"/>
        <w:szCs w:val="16"/>
      </w:rPr>
      <w:id w:val="1785856765"/>
      <w:docPartObj>
        <w:docPartGallery w:val="Page Numbers (Bottom of Page)"/>
        <w:docPartUnique/>
      </w:docPartObj>
    </w:sdtPr>
    <w:sdtContent>
      <w:p w14:paraId="5815ECAC" w14:textId="35F54D94" w:rsidR="00966563" w:rsidRPr="00DF579A" w:rsidRDefault="00966563">
        <w:pPr>
          <w:pStyle w:val="Fuzeile"/>
          <w:jc w:val="center"/>
          <w:rPr>
            <w:color w:val="595959" w:themeColor="text1" w:themeTint="A6"/>
            <w:sz w:val="16"/>
            <w:szCs w:val="16"/>
          </w:rPr>
        </w:pPr>
        <w:r w:rsidRPr="00DF579A">
          <w:rPr>
            <w:color w:val="595959" w:themeColor="text1" w:themeTint="A6"/>
            <w:sz w:val="16"/>
            <w:szCs w:val="16"/>
          </w:rPr>
          <w:fldChar w:fldCharType="begin"/>
        </w:r>
        <w:r w:rsidRPr="00DF579A">
          <w:rPr>
            <w:color w:val="595959" w:themeColor="text1" w:themeTint="A6"/>
            <w:sz w:val="16"/>
            <w:szCs w:val="16"/>
          </w:rPr>
          <w:instrText>PAGE   \* MERGEFORMAT</w:instrText>
        </w:r>
        <w:r w:rsidRPr="00DF579A">
          <w:rPr>
            <w:color w:val="595959" w:themeColor="text1" w:themeTint="A6"/>
            <w:sz w:val="16"/>
            <w:szCs w:val="16"/>
          </w:rPr>
          <w:fldChar w:fldCharType="separate"/>
        </w:r>
        <w:r w:rsidR="00560AF9">
          <w:rPr>
            <w:noProof/>
            <w:color w:val="595959" w:themeColor="text1" w:themeTint="A6"/>
            <w:sz w:val="16"/>
            <w:szCs w:val="16"/>
          </w:rPr>
          <w:t>2</w:t>
        </w:r>
        <w:r w:rsidRPr="00DF579A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5C2565C3" w14:textId="77777777" w:rsidR="00966563" w:rsidRDefault="009665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BE29" w14:textId="77777777" w:rsidR="00966563" w:rsidRDefault="00966563" w:rsidP="002B383B">
      <w:pPr>
        <w:spacing w:after="0" w:line="240" w:lineRule="auto"/>
      </w:pPr>
      <w:r>
        <w:separator/>
      </w:r>
    </w:p>
  </w:footnote>
  <w:footnote w:type="continuationSeparator" w:id="0">
    <w:p w14:paraId="0E6250DD" w14:textId="77777777" w:rsidR="00966563" w:rsidRDefault="00966563" w:rsidP="002B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BE2D" w14:textId="323DF507" w:rsidR="00966563" w:rsidRPr="00203832" w:rsidRDefault="00EC2D4D" w:rsidP="002B383B">
    <w:pPr>
      <w:pStyle w:val="Kopfzeile"/>
      <w:rPr>
        <w:rFonts w:ascii="Arial" w:hAnsi="Arial" w:cs="Arial"/>
        <w:b/>
        <w:caps/>
        <w:color w:val="000066"/>
        <w:lang w:val="en-GB"/>
      </w:rPr>
    </w:pPr>
    <w:r>
      <w:rPr>
        <w:rFonts w:ascii="Arial" w:hAnsi="Arial" w:cs="Arial"/>
        <w:b/>
        <w:caps/>
        <w:color w:val="000066"/>
        <w:lang w:val="en-GB"/>
      </w:rPr>
      <w:t xml:space="preserve">e-Learning </w:t>
    </w:r>
    <w:r w:rsidR="00966563" w:rsidRPr="00203832">
      <w:rPr>
        <w:rFonts w:ascii="Arial" w:hAnsi="Arial" w:cs="Arial"/>
        <w:b/>
        <w:caps/>
        <w:color w:val="000066"/>
        <w:lang w:val="en-GB"/>
      </w:rPr>
      <w:t>Evaluation:</w:t>
    </w:r>
    <w:r>
      <w:rPr>
        <w:rFonts w:ascii="Arial" w:hAnsi="Arial" w:cs="Arial"/>
        <w:b/>
        <w:caps/>
        <w:color w:val="000066"/>
        <w:lang w:val="en-GB"/>
      </w:rPr>
      <w:t xml:space="preserve"> </w:t>
    </w:r>
    <w:r w:rsidR="00966563">
      <w:rPr>
        <w:rFonts w:ascii="Arial" w:hAnsi="Arial" w:cs="Arial"/>
        <w:b/>
        <w:caps/>
        <w:color w:val="000066"/>
        <w:lang w:val="en-GB"/>
      </w:rPr>
      <w:t>RESEDA</w:t>
    </w:r>
  </w:p>
  <w:p w14:paraId="58DCB184" w14:textId="77777777" w:rsidR="00966563" w:rsidRPr="002B383B" w:rsidRDefault="00966563" w:rsidP="002B383B">
    <w:pPr>
      <w:pStyle w:val="Kopfzeile"/>
      <w:rPr>
        <w:rFonts w:ascii="Arial" w:hAnsi="Arial" w:cs="Arial"/>
        <w:b/>
        <w:caps/>
        <w:color w:val="000066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BE36B" wp14:editId="0E50475B">
              <wp:simplePos x="0" y="0"/>
              <wp:positionH relativeFrom="column">
                <wp:posOffset>3810</wp:posOffset>
              </wp:positionH>
              <wp:positionV relativeFrom="paragraph">
                <wp:posOffset>85090</wp:posOffset>
              </wp:positionV>
              <wp:extent cx="9124950" cy="47625"/>
              <wp:effectExtent l="19050" t="19050" r="19050" b="2857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4950" cy="476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616A788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1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" strokecolor="#9c0" strokeweight="2.25pt"/>
          </w:pict>
        </mc:Fallback>
      </mc:AlternateContent>
    </w:r>
  </w:p>
  <w:p w14:paraId="259307D2" w14:textId="77777777" w:rsidR="00966563" w:rsidRPr="002B383B" w:rsidRDefault="0096656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</w:abstractNum>
  <w:abstractNum w:abstractNumId="1" w15:restartNumberingAfterBreak="0">
    <w:nsid w:val="0EE21CC2"/>
    <w:multiLevelType w:val="hybridMultilevel"/>
    <w:tmpl w:val="F3C454C0"/>
    <w:lvl w:ilvl="0" w:tplc="BCFE0AA8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D0A"/>
    <w:multiLevelType w:val="hybridMultilevel"/>
    <w:tmpl w:val="22D23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7DE"/>
    <w:multiLevelType w:val="hybridMultilevel"/>
    <w:tmpl w:val="00A29568"/>
    <w:lvl w:ilvl="0" w:tplc="360CD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3C1"/>
    <w:multiLevelType w:val="hybridMultilevel"/>
    <w:tmpl w:val="9F200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4C8"/>
    <w:multiLevelType w:val="hybridMultilevel"/>
    <w:tmpl w:val="DFF430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624F6"/>
    <w:multiLevelType w:val="hybridMultilevel"/>
    <w:tmpl w:val="694C0296"/>
    <w:lvl w:ilvl="0" w:tplc="360CD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D"/>
    <w:rsid w:val="0000209F"/>
    <w:rsid w:val="0002761B"/>
    <w:rsid w:val="0006344D"/>
    <w:rsid w:val="00086194"/>
    <w:rsid w:val="000C6C33"/>
    <w:rsid w:val="001360C3"/>
    <w:rsid w:val="00181E2A"/>
    <w:rsid w:val="001B6D2D"/>
    <w:rsid w:val="001F3D38"/>
    <w:rsid w:val="002064EA"/>
    <w:rsid w:val="002124CF"/>
    <w:rsid w:val="002333B6"/>
    <w:rsid w:val="00237DCC"/>
    <w:rsid w:val="00251336"/>
    <w:rsid w:val="00267991"/>
    <w:rsid w:val="002709D0"/>
    <w:rsid w:val="00277FCB"/>
    <w:rsid w:val="00284BF0"/>
    <w:rsid w:val="002A5E3E"/>
    <w:rsid w:val="002B25D6"/>
    <w:rsid w:val="002B383B"/>
    <w:rsid w:val="00332DEC"/>
    <w:rsid w:val="00334637"/>
    <w:rsid w:val="003431F8"/>
    <w:rsid w:val="003518AD"/>
    <w:rsid w:val="00385BD1"/>
    <w:rsid w:val="003941A0"/>
    <w:rsid w:val="003F7241"/>
    <w:rsid w:val="00407D54"/>
    <w:rsid w:val="004503E2"/>
    <w:rsid w:val="00465E69"/>
    <w:rsid w:val="00467301"/>
    <w:rsid w:val="004748A8"/>
    <w:rsid w:val="004B3BF5"/>
    <w:rsid w:val="00534B0F"/>
    <w:rsid w:val="00556776"/>
    <w:rsid w:val="00560AF9"/>
    <w:rsid w:val="005748EB"/>
    <w:rsid w:val="00580D1E"/>
    <w:rsid w:val="00584F38"/>
    <w:rsid w:val="005E762A"/>
    <w:rsid w:val="005F4E77"/>
    <w:rsid w:val="006105F0"/>
    <w:rsid w:val="00630408"/>
    <w:rsid w:val="00632351"/>
    <w:rsid w:val="0064673C"/>
    <w:rsid w:val="006B6EF0"/>
    <w:rsid w:val="00706F0E"/>
    <w:rsid w:val="0073200A"/>
    <w:rsid w:val="007320D0"/>
    <w:rsid w:val="00743836"/>
    <w:rsid w:val="007C6B78"/>
    <w:rsid w:val="008227F2"/>
    <w:rsid w:val="008634E3"/>
    <w:rsid w:val="008863B8"/>
    <w:rsid w:val="00896A20"/>
    <w:rsid w:val="008A1D2B"/>
    <w:rsid w:val="008A4DE1"/>
    <w:rsid w:val="008F0F3F"/>
    <w:rsid w:val="009116C1"/>
    <w:rsid w:val="00925231"/>
    <w:rsid w:val="00966563"/>
    <w:rsid w:val="00980316"/>
    <w:rsid w:val="009A3A32"/>
    <w:rsid w:val="009B0235"/>
    <w:rsid w:val="009C0EA9"/>
    <w:rsid w:val="009C737B"/>
    <w:rsid w:val="009C7941"/>
    <w:rsid w:val="009D1522"/>
    <w:rsid w:val="00A07CA5"/>
    <w:rsid w:val="00B04B8B"/>
    <w:rsid w:val="00B118E1"/>
    <w:rsid w:val="00B16A10"/>
    <w:rsid w:val="00B3194F"/>
    <w:rsid w:val="00B45AC1"/>
    <w:rsid w:val="00B61978"/>
    <w:rsid w:val="00B674BD"/>
    <w:rsid w:val="00B73ED2"/>
    <w:rsid w:val="00B85C77"/>
    <w:rsid w:val="00B94703"/>
    <w:rsid w:val="00C13610"/>
    <w:rsid w:val="00C31BEE"/>
    <w:rsid w:val="00C53C00"/>
    <w:rsid w:val="00CA02E7"/>
    <w:rsid w:val="00CB6483"/>
    <w:rsid w:val="00CC5C98"/>
    <w:rsid w:val="00CD2403"/>
    <w:rsid w:val="00CE72FE"/>
    <w:rsid w:val="00D054CA"/>
    <w:rsid w:val="00D24E85"/>
    <w:rsid w:val="00D7399E"/>
    <w:rsid w:val="00DA17A6"/>
    <w:rsid w:val="00DF579A"/>
    <w:rsid w:val="00E35FA9"/>
    <w:rsid w:val="00E3653E"/>
    <w:rsid w:val="00E72F2E"/>
    <w:rsid w:val="00E75CA3"/>
    <w:rsid w:val="00EC096E"/>
    <w:rsid w:val="00EC2D4D"/>
    <w:rsid w:val="00ED2073"/>
    <w:rsid w:val="00ED4087"/>
    <w:rsid w:val="00F37FF3"/>
    <w:rsid w:val="00F833E1"/>
    <w:rsid w:val="00FB129D"/>
    <w:rsid w:val="00FC4E8A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D038F"/>
  <w15:chartTrackingRefBased/>
  <w15:docId w15:val="{04D31953-0768-4F0A-BD19-71BE700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40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408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0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2F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408"/>
    <w:rPr>
      <w:rFonts w:eastAsiaTheme="majorEastAsia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C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2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83B"/>
  </w:style>
  <w:style w:type="paragraph" w:styleId="Fuzeile">
    <w:name w:val="footer"/>
    <w:basedOn w:val="Standard"/>
    <w:link w:val="FuzeileZchn"/>
    <w:uiPriority w:val="99"/>
    <w:unhideWhenUsed/>
    <w:rsid w:val="002B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83B"/>
  </w:style>
  <w:style w:type="paragraph" w:customStyle="1" w:styleId="CitaviLiteraturverzeichnis">
    <w:name w:val="Citavi Literaturverzeichnis"/>
    <w:basedOn w:val="Standard"/>
    <w:rsid w:val="003431F8"/>
    <w:pPr>
      <w:spacing w:after="120"/>
    </w:pPr>
    <w:rPr>
      <w:rFonts w:ascii="Calibri" w:eastAsia="Times New Roman" w:hAnsi="Calibri" w:cs="Calibri"/>
      <w:szCs w:val="18"/>
    </w:rPr>
  </w:style>
  <w:style w:type="paragraph" w:styleId="Listenabsatz">
    <w:name w:val="List Paragraph"/>
    <w:basedOn w:val="Standard"/>
    <w:uiPriority w:val="34"/>
    <w:qFormat/>
    <w:rsid w:val="003431F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105F0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4E77"/>
    <w:rPr>
      <w:color w:val="808080"/>
    </w:rPr>
  </w:style>
  <w:style w:type="paragraph" w:customStyle="1" w:styleId="TextkrperEinzug">
    <w:name w:val="Textkörper_Einzug"/>
    <w:basedOn w:val="Standard"/>
    <w:rsid w:val="00CC5C98"/>
    <w:pPr>
      <w:tabs>
        <w:tab w:val="left" w:pos="4785"/>
      </w:tabs>
      <w:spacing w:before="240" w:after="120" w:line="288" w:lineRule="atLeast"/>
      <w:ind w:left="709"/>
      <w:jc w:val="both"/>
    </w:pPr>
    <w:rPr>
      <w:rFonts w:ascii="CorrespondenceSans" w:eastAsia="Calibri" w:hAnsi="CorrespondenceSans" w:cs="CorrespondenceSans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3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kfenske</dc:creator>
  <cp:keywords/>
  <dc:description/>
  <cp:lastModifiedBy>kfenske</cp:lastModifiedBy>
  <cp:revision>2</cp:revision>
  <dcterms:created xsi:type="dcterms:W3CDTF">2019-09-11T15:30:00Z</dcterms:created>
  <dcterms:modified xsi:type="dcterms:W3CDTF">2019-09-11T15:30:00Z</dcterms:modified>
</cp:coreProperties>
</file>